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D6" w:rsidRPr="00B14D88" w:rsidRDefault="00B14D88" w:rsidP="00E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88">
        <w:rPr>
          <w:rFonts w:ascii="Times New Roman" w:hAnsi="Times New Roman" w:cs="Times New Roman"/>
          <w:b/>
          <w:sz w:val="28"/>
          <w:szCs w:val="28"/>
        </w:rPr>
        <w:t>Итоговая таблица 1-го (внутришкольного) этапа краевых спортивно-оздоровительных соревнований школьников «Президентские состязания»</w:t>
      </w:r>
    </w:p>
    <w:p w:rsidR="00EC1DA1" w:rsidRDefault="00EC1DA1" w:rsidP="00E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14D88" w:rsidRPr="00B14D88">
        <w:rPr>
          <w:rFonts w:ascii="Times New Roman" w:hAnsi="Times New Roman" w:cs="Times New Roman"/>
          <w:b/>
          <w:sz w:val="28"/>
          <w:szCs w:val="28"/>
        </w:rPr>
        <w:t xml:space="preserve">портивное многоборье </w:t>
      </w:r>
      <w:r w:rsidR="0064546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88" w:rsidRPr="00B14D88">
        <w:rPr>
          <w:rFonts w:ascii="Times New Roman" w:hAnsi="Times New Roman" w:cs="Times New Roman"/>
          <w:b/>
          <w:sz w:val="28"/>
          <w:szCs w:val="28"/>
        </w:rPr>
        <w:t>класс</w:t>
      </w:r>
      <w:r w:rsidR="00B14D88">
        <w:rPr>
          <w:rFonts w:ascii="Times New Roman" w:hAnsi="Times New Roman" w:cs="Times New Roman"/>
          <w:b/>
          <w:sz w:val="28"/>
          <w:szCs w:val="28"/>
        </w:rPr>
        <w:t xml:space="preserve"> МБОУ СОШ № </w:t>
      </w:r>
      <w:r w:rsidR="00F73884">
        <w:rPr>
          <w:rFonts w:ascii="Times New Roman" w:hAnsi="Times New Roman" w:cs="Times New Roman"/>
          <w:b/>
          <w:sz w:val="28"/>
          <w:szCs w:val="28"/>
        </w:rPr>
        <w:t>14</w:t>
      </w:r>
      <w:r w:rsidR="00B1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884">
        <w:rPr>
          <w:rFonts w:ascii="Times New Roman" w:hAnsi="Times New Roman" w:cs="Times New Roman"/>
          <w:b/>
          <w:sz w:val="28"/>
          <w:szCs w:val="28"/>
        </w:rPr>
        <w:t>имени Героя Советского Союза С.Е</w:t>
      </w:r>
      <w:r w:rsidR="00A77F56">
        <w:rPr>
          <w:rFonts w:ascii="Times New Roman" w:hAnsi="Times New Roman" w:cs="Times New Roman"/>
          <w:b/>
          <w:sz w:val="28"/>
          <w:szCs w:val="28"/>
        </w:rPr>
        <w:t>.</w:t>
      </w:r>
      <w:r w:rsidR="00F73884">
        <w:rPr>
          <w:rFonts w:ascii="Times New Roman" w:hAnsi="Times New Roman" w:cs="Times New Roman"/>
          <w:b/>
          <w:sz w:val="28"/>
          <w:szCs w:val="28"/>
        </w:rPr>
        <w:t xml:space="preserve"> Белого</w:t>
      </w:r>
    </w:p>
    <w:p w:rsidR="00B14D88" w:rsidRPr="00B14D88" w:rsidRDefault="00F73884" w:rsidP="00E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Бейсужек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торой</w:t>
      </w:r>
    </w:p>
    <w:p w:rsidR="00F67944" w:rsidRDefault="00F67944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96"/>
        <w:gridCol w:w="2485"/>
        <w:gridCol w:w="706"/>
        <w:gridCol w:w="595"/>
        <w:gridCol w:w="630"/>
        <w:gridCol w:w="590"/>
        <w:gridCol w:w="636"/>
        <w:gridCol w:w="582"/>
        <w:gridCol w:w="7"/>
        <w:gridCol w:w="713"/>
        <w:gridCol w:w="7"/>
        <w:gridCol w:w="994"/>
        <w:gridCol w:w="7"/>
        <w:gridCol w:w="986"/>
        <w:gridCol w:w="7"/>
        <w:gridCol w:w="985"/>
        <w:gridCol w:w="7"/>
        <w:gridCol w:w="949"/>
        <w:gridCol w:w="992"/>
        <w:gridCol w:w="1170"/>
        <w:gridCol w:w="7"/>
        <w:gridCol w:w="1096"/>
        <w:gridCol w:w="1129"/>
      </w:tblGrid>
      <w:tr w:rsidR="00EC1DA1" w:rsidRPr="002D131B" w:rsidTr="003E5DB7">
        <w:tc>
          <w:tcPr>
            <w:tcW w:w="596" w:type="dxa"/>
          </w:tcPr>
          <w:p w:rsidR="00EC1DA1" w:rsidRDefault="002D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131B" w:rsidRPr="00EC1DA1" w:rsidRDefault="00EC1DA1" w:rsidP="00EC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5" w:type="dxa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Ф. И. О</w:t>
            </w:r>
            <w:r w:rsidR="00F73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1" w:type="dxa"/>
            <w:gridSpan w:val="2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Бег 1000 м (мин.)</w:t>
            </w:r>
          </w:p>
        </w:tc>
        <w:tc>
          <w:tcPr>
            <w:tcW w:w="1220" w:type="dxa"/>
            <w:gridSpan w:val="2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Бег 30 м (сек)</w:t>
            </w:r>
          </w:p>
        </w:tc>
        <w:tc>
          <w:tcPr>
            <w:tcW w:w="1218" w:type="dxa"/>
            <w:gridSpan w:val="2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Сгиб и раз рук (Д) (раз)</w:t>
            </w:r>
          </w:p>
        </w:tc>
        <w:tc>
          <w:tcPr>
            <w:tcW w:w="1721" w:type="dxa"/>
            <w:gridSpan w:val="4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Подъём туловища (раз)</w:t>
            </w:r>
          </w:p>
        </w:tc>
        <w:tc>
          <w:tcPr>
            <w:tcW w:w="1985" w:type="dxa"/>
            <w:gridSpan w:val="4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948" w:type="dxa"/>
            <w:gridSpan w:val="3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Наклон вперёд из положения сидя (см)</w:t>
            </w:r>
          </w:p>
        </w:tc>
        <w:tc>
          <w:tcPr>
            <w:tcW w:w="2273" w:type="dxa"/>
            <w:gridSpan w:val="3"/>
          </w:tcPr>
          <w:p w:rsidR="00EC1DA1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Подтягивание (Ю) (раз)</w:t>
            </w:r>
          </w:p>
          <w:p w:rsidR="00EC1DA1" w:rsidRDefault="00EC1DA1" w:rsidP="00EC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31B" w:rsidRPr="00EC1DA1" w:rsidRDefault="002D131B" w:rsidP="00EC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D131B" w:rsidRPr="002D131B" w:rsidRDefault="002D131B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EC1DA1" w:rsidRPr="002D131B" w:rsidTr="00F10FE6">
        <w:tc>
          <w:tcPr>
            <w:tcW w:w="596" w:type="dxa"/>
            <w:tcBorders>
              <w:bottom w:val="nil"/>
            </w:tcBorders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C1DA1" w:rsidRPr="002D131B" w:rsidRDefault="00EC1DA1" w:rsidP="00E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84" w:rsidRPr="002D131B" w:rsidTr="00F10FE6">
        <w:tc>
          <w:tcPr>
            <w:tcW w:w="596" w:type="dxa"/>
            <w:tcBorders>
              <w:top w:val="nil"/>
            </w:tcBorders>
          </w:tcPr>
          <w:p w:rsidR="00F73884" w:rsidRPr="002D131B" w:rsidRDefault="00F7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nil"/>
            </w:tcBorders>
            <w:vAlign w:val="center"/>
          </w:tcPr>
          <w:p w:rsidR="00F73884" w:rsidRPr="00B51891" w:rsidRDefault="00F96456" w:rsidP="005F4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Иван Михайлович</w:t>
            </w:r>
          </w:p>
        </w:tc>
        <w:tc>
          <w:tcPr>
            <w:tcW w:w="706" w:type="dxa"/>
          </w:tcPr>
          <w:p w:rsidR="00F73884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  <w:r w:rsidR="009578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3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1" w:type="dxa"/>
            <w:gridSpan w:val="2"/>
          </w:tcPr>
          <w:p w:rsidR="00F73884" w:rsidRPr="002D131B" w:rsidRDefault="00ED4D6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9578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92" w:type="dxa"/>
            <w:gridSpan w:val="2"/>
          </w:tcPr>
          <w:p w:rsidR="00F73884" w:rsidRPr="002D131B" w:rsidRDefault="003E6C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949" w:type="dxa"/>
          </w:tcPr>
          <w:p w:rsidR="00F73884" w:rsidRPr="002D131B" w:rsidRDefault="003E6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1177" w:type="dxa"/>
            <w:gridSpan w:val="2"/>
          </w:tcPr>
          <w:p w:rsidR="00F73884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1129" w:type="dxa"/>
          </w:tcPr>
          <w:p w:rsidR="00F73884" w:rsidRPr="002D131B" w:rsidRDefault="000A7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218</w:t>
            </w:r>
          </w:p>
        </w:tc>
      </w:tr>
      <w:tr w:rsidR="00F73884" w:rsidRPr="002D131B" w:rsidTr="00F10FE6">
        <w:tc>
          <w:tcPr>
            <w:tcW w:w="59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F73884" w:rsidRPr="00F96456" w:rsidRDefault="00F96456" w:rsidP="005F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>Попичиц</w:t>
            </w:r>
            <w:proofErr w:type="spellEnd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70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595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F73884" w:rsidRPr="002D131B" w:rsidRDefault="00ED4D6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63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F73884" w:rsidRPr="002D131B" w:rsidRDefault="00ED4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1" w:type="dxa"/>
            <w:gridSpan w:val="2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993" w:type="dxa"/>
            <w:gridSpan w:val="2"/>
          </w:tcPr>
          <w:p w:rsidR="00F73884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92" w:type="dxa"/>
            <w:gridSpan w:val="2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949" w:type="dxa"/>
          </w:tcPr>
          <w:p w:rsidR="00F73884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1177" w:type="dxa"/>
            <w:gridSpan w:val="2"/>
          </w:tcPr>
          <w:p w:rsidR="00F73884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F73884" w:rsidRPr="002D131B" w:rsidRDefault="003E6C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578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F73884" w:rsidRPr="002D131B" w:rsidRDefault="000A7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192</w:t>
            </w:r>
          </w:p>
        </w:tc>
      </w:tr>
      <w:tr w:rsidR="00857B35" w:rsidRPr="002D131B" w:rsidTr="00F10FE6">
        <w:tc>
          <w:tcPr>
            <w:tcW w:w="596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857B35" w:rsidRPr="00F96456" w:rsidRDefault="00F96456" w:rsidP="00F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706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95" w:type="dxa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D4D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636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gridSpan w:val="2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1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1" w:type="dxa"/>
            <w:gridSpan w:val="2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3" w:type="dxa"/>
            <w:gridSpan w:val="2"/>
          </w:tcPr>
          <w:p w:rsidR="00857B35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992" w:type="dxa"/>
            <w:gridSpan w:val="2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949" w:type="dxa"/>
          </w:tcPr>
          <w:p w:rsidR="00857B35" w:rsidRPr="002D131B" w:rsidRDefault="003E6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177" w:type="dxa"/>
            <w:gridSpan w:val="2"/>
          </w:tcPr>
          <w:p w:rsidR="00857B35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6" w:type="dxa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59</w:t>
            </w:r>
          </w:p>
        </w:tc>
        <w:tc>
          <w:tcPr>
            <w:tcW w:w="1129" w:type="dxa"/>
          </w:tcPr>
          <w:p w:rsidR="00857B35" w:rsidRPr="002D131B" w:rsidRDefault="000A7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266</w:t>
            </w:r>
          </w:p>
        </w:tc>
      </w:tr>
      <w:tr w:rsidR="00857B35" w:rsidRPr="002D131B" w:rsidTr="00F10FE6">
        <w:trPr>
          <w:trHeight w:val="366"/>
        </w:trPr>
        <w:tc>
          <w:tcPr>
            <w:tcW w:w="596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857B35" w:rsidRPr="001A0E76" w:rsidRDefault="001A0E76" w:rsidP="001A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76">
              <w:rPr>
                <w:rFonts w:ascii="Times New Roman" w:hAnsi="Times New Roman" w:cs="Times New Roman"/>
                <w:sz w:val="24"/>
                <w:szCs w:val="24"/>
              </w:rPr>
              <w:t xml:space="preserve">Сулима </w:t>
            </w:r>
            <w:proofErr w:type="spellStart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06" w:type="dxa"/>
          </w:tcPr>
          <w:p w:rsidR="00857B35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5.40</w:t>
            </w:r>
          </w:p>
        </w:tc>
        <w:tc>
          <w:tcPr>
            <w:tcW w:w="595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578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857B35" w:rsidRPr="002D131B" w:rsidRDefault="0042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57B35"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D4D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857B35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636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9" w:type="dxa"/>
            <w:gridSpan w:val="2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42D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857B35" w:rsidRPr="002D131B" w:rsidRDefault="00ED4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  <w:gridSpan w:val="2"/>
          </w:tcPr>
          <w:p w:rsidR="00857B35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993" w:type="dxa"/>
            <w:gridSpan w:val="2"/>
          </w:tcPr>
          <w:p w:rsidR="00857B35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992" w:type="dxa"/>
            <w:gridSpan w:val="2"/>
          </w:tcPr>
          <w:p w:rsidR="00857B35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949" w:type="dxa"/>
          </w:tcPr>
          <w:p w:rsidR="00857B35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57B35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177" w:type="dxa"/>
            <w:gridSpan w:val="2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57B35" w:rsidRPr="002D131B" w:rsidRDefault="00857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857B35" w:rsidRPr="002D131B" w:rsidRDefault="000A7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177</w:t>
            </w:r>
          </w:p>
        </w:tc>
      </w:tr>
      <w:tr w:rsidR="00F73884" w:rsidRPr="002D131B" w:rsidTr="00F10FE6">
        <w:tc>
          <w:tcPr>
            <w:tcW w:w="59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vAlign w:val="center"/>
          </w:tcPr>
          <w:p w:rsidR="00F73884" w:rsidRPr="001A0E76" w:rsidRDefault="001A0E76" w:rsidP="005F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>Боровова</w:t>
            </w:r>
            <w:proofErr w:type="spellEnd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Витальевна</w:t>
            </w:r>
          </w:p>
        </w:tc>
        <w:tc>
          <w:tcPr>
            <w:tcW w:w="70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D4D6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5" w:type="dxa"/>
          </w:tcPr>
          <w:p w:rsidR="00F73884" w:rsidRPr="002D131B" w:rsidRDefault="00957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:rsidR="00F73884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</w:p>
        </w:tc>
        <w:tc>
          <w:tcPr>
            <w:tcW w:w="590" w:type="dxa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63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gridSpan w:val="2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20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1" w:type="dxa"/>
            <w:gridSpan w:val="2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6C0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949" w:type="dxa"/>
          </w:tcPr>
          <w:p w:rsidR="00F73884" w:rsidRPr="002D131B" w:rsidRDefault="003E6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177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F73884" w:rsidRPr="002D131B" w:rsidRDefault="000A7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179</w:t>
            </w:r>
          </w:p>
        </w:tc>
      </w:tr>
      <w:tr w:rsidR="00F73884" w:rsidRPr="002D131B" w:rsidTr="00F10FE6">
        <w:tc>
          <w:tcPr>
            <w:tcW w:w="59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vAlign w:val="center"/>
          </w:tcPr>
          <w:p w:rsidR="00F73884" w:rsidRPr="001A0E76" w:rsidRDefault="001A0E76" w:rsidP="005F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76">
              <w:rPr>
                <w:rFonts w:ascii="Times New Roman" w:hAnsi="Times New Roman" w:cs="Times New Roman"/>
                <w:sz w:val="24"/>
                <w:szCs w:val="24"/>
              </w:rPr>
              <w:t>Беляева Ксения Алексеевна</w:t>
            </w:r>
          </w:p>
        </w:tc>
        <w:tc>
          <w:tcPr>
            <w:tcW w:w="706" w:type="dxa"/>
          </w:tcPr>
          <w:p w:rsidR="00F73884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595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578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73884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590" w:type="dxa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636" w:type="dxa"/>
          </w:tcPr>
          <w:p w:rsidR="00F73884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9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42D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4D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2"/>
          </w:tcPr>
          <w:p w:rsidR="00F73884" w:rsidRPr="002D131B" w:rsidRDefault="003E6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</w:tcPr>
          <w:p w:rsidR="00F73884" w:rsidRPr="002D131B" w:rsidRDefault="003E6C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42D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F73884" w:rsidRPr="002D131B" w:rsidRDefault="00F10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73884" w:rsidRPr="002D131B" w:rsidRDefault="00542D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77" w:type="dxa"/>
            <w:gridSpan w:val="2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F73884" w:rsidRPr="002D131B" w:rsidRDefault="00F73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F73884" w:rsidRPr="002D131B" w:rsidRDefault="000A7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152</w:t>
            </w:r>
          </w:p>
        </w:tc>
      </w:tr>
    </w:tbl>
    <w:p w:rsidR="00EC1DA1" w:rsidRDefault="00EC1DA1" w:rsidP="00B14D88">
      <w:pPr>
        <w:rPr>
          <w:rFonts w:ascii="Times New Roman" w:hAnsi="Times New Roman" w:cs="Times New Roman"/>
          <w:b/>
          <w:sz w:val="28"/>
          <w:szCs w:val="28"/>
        </w:rPr>
      </w:pPr>
    </w:p>
    <w:p w:rsidR="00B14D88" w:rsidRDefault="000A7660" w:rsidP="00B14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1184</w:t>
      </w:r>
      <w:r w:rsidR="00B14D88" w:rsidRPr="00B14D88">
        <w:rPr>
          <w:rFonts w:ascii="Times New Roman" w:hAnsi="Times New Roman" w:cs="Times New Roman"/>
          <w:b/>
          <w:sz w:val="28"/>
          <w:szCs w:val="28"/>
        </w:rPr>
        <w:t xml:space="preserve"> очков</w:t>
      </w:r>
      <w:bookmarkStart w:id="0" w:name="_GoBack"/>
      <w:bookmarkEnd w:id="0"/>
    </w:p>
    <w:p w:rsidR="00176E29" w:rsidRDefault="00176E29" w:rsidP="00B14D88">
      <w:pPr>
        <w:rPr>
          <w:rFonts w:ascii="Times New Roman" w:hAnsi="Times New Roman" w:cs="Times New Roman"/>
          <w:b/>
          <w:sz w:val="28"/>
          <w:szCs w:val="28"/>
        </w:rPr>
      </w:pPr>
    </w:p>
    <w:p w:rsidR="00176E29" w:rsidRDefault="00176E29" w:rsidP="00B14D88">
      <w:pPr>
        <w:rPr>
          <w:rFonts w:ascii="Times New Roman" w:hAnsi="Times New Roman" w:cs="Times New Roman"/>
          <w:b/>
          <w:sz w:val="28"/>
          <w:szCs w:val="28"/>
        </w:rPr>
      </w:pPr>
    </w:p>
    <w:p w:rsidR="00176E29" w:rsidRDefault="00176E29" w:rsidP="00B14D88">
      <w:pPr>
        <w:rPr>
          <w:rFonts w:ascii="Times New Roman" w:hAnsi="Times New Roman" w:cs="Times New Roman"/>
          <w:b/>
          <w:sz w:val="28"/>
          <w:szCs w:val="28"/>
        </w:rPr>
      </w:pPr>
    </w:p>
    <w:p w:rsidR="00176E29" w:rsidRPr="00B14D88" w:rsidRDefault="00176E29" w:rsidP="00176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88">
        <w:rPr>
          <w:rFonts w:ascii="Times New Roman" w:hAnsi="Times New Roman" w:cs="Times New Roman"/>
          <w:b/>
          <w:sz w:val="28"/>
          <w:szCs w:val="28"/>
        </w:rPr>
        <w:lastRenderedPageBreak/>
        <w:t>Итоговая таблица 1-го (</w:t>
      </w:r>
      <w:proofErr w:type="spellStart"/>
      <w:r w:rsidRPr="00B14D88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B14D88">
        <w:rPr>
          <w:rFonts w:ascii="Times New Roman" w:hAnsi="Times New Roman" w:cs="Times New Roman"/>
          <w:b/>
          <w:sz w:val="28"/>
          <w:szCs w:val="28"/>
        </w:rPr>
        <w:t>) этапа краевых спортивно-оздоровительных соревнований школьников «Президентские состязания»</w:t>
      </w:r>
    </w:p>
    <w:p w:rsidR="00176E29" w:rsidRDefault="00176E29" w:rsidP="00176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14D88">
        <w:rPr>
          <w:rFonts w:ascii="Times New Roman" w:hAnsi="Times New Roman" w:cs="Times New Roman"/>
          <w:b/>
          <w:sz w:val="28"/>
          <w:szCs w:val="28"/>
        </w:rPr>
        <w:t xml:space="preserve">портивное многоборье </w:t>
      </w:r>
      <w:r w:rsidR="0064546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8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14 имени Героя Советского Союза С.Е. Белого</w:t>
      </w:r>
    </w:p>
    <w:p w:rsidR="00176E29" w:rsidRPr="00B14D88" w:rsidRDefault="00176E29" w:rsidP="00176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Бейсужек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торой</w:t>
      </w:r>
    </w:p>
    <w:p w:rsidR="00176E29" w:rsidRDefault="00176E29" w:rsidP="00176E29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96"/>
        <w:gridCol w:w="2485"/>
        <w:gridCol w:w="706"/>
        <w:gridCol w:w="595"/>
        <w:gridCol w:w="630"/>
        <w:gridCol w:w="590"/>
        <w:gridCol w:w="636"/>
        <w:gridCol w:w="582"/>
        <w:gridCol w:w="7"/>
        <w:gridCol w:w="713"/>
        <w:gridCol w:w="7"/>
        <w:gridCol w:w="994"/>
        <w:gridCol w:w="7"/>
        <w:gridCol w:w="986"/>
        <w:gridCol w:w="7"/>
        <w:gridCol w:w="985"/>
        <w:gridCol w:w="7"/>
        <w:gridCol w:w="949"/>
        <w:gridCol w:w="992"/>
        <w:gridCol w:w="1170"/>
        <w:gridCol w:w="7"/>
        <w:gridCol w:w="1096"/>
        <w:gridCol w:w="1129"/>
      </w:tblGrid>
      <w:tr w:rsidR="00176E29" w:rsidRPr="002D131B" w:rsidTr="00BC429C">
        <w:tc>
          <w:tcPr>
            <w:tcW w:w="596" w:type="dxa"/>
          </w:tcPr>
          <w:p w:rsidR="00176E29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E29" w:rsidRPr="00EC1DA1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5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Ф. И.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1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Бег 1000 м (мин.)</w:t>
            </w:r>
          </w:p>
        </w:tc>
        <w:tc>
          <w:tcPr>
            <w:tcW w:w="1220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Бег 30 м (сек)</w:t>
            </w:r>
          </w:p>
        </w:tc>
        <w:tc>
          <w:tcPr>
            <w:tcW w:w="1218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Сгиб и раз рук (Д) (раз)</w:t>
            </w:r>
          </w:p>
        </w:tc>
        <w:tc>
          <w:tcPr>
            <w:tcW w:w="1721" w:type="dxa"/>
            <w:gridSpan w:val="4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Подъём туловища (раз)</w:t>
            </w:r>
          </w:p>
        </w:tc>
        <w:tc>
          <w:tcPr>
            <w:tcW w:w="1985" w:type="dxa"/>
            <w:gridSpan w:val="4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8" w:type="dxa"/>
            <w:gridSpan w:val="3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вперёд из </w:t>
            </w:r>
            <w:proofErr w:type="gramStart"/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D131B">
              <w:rPr>
                <w:rFonts w:ascii="Times New Roman" w:hAnsi="Times New Roman" w:cs="Times New Roman"/>
                <w:sz w:val="28"/>
                <w:szCs w:val="28"/>
              </w:rPr>
              <w:t xml:space="preserve"> сидя (см)</w:t>
            </w:r>
          </w:p>
        </w:tc>
        <w:tc>
          <w:tcPr>
            <w:tcW w:w="2273" w:type="dxa"/>
            <w:gridSpan w:val="3"/>
          </w:tcPr>
          <w:p w:rsidR="00176E29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Подтягивание (Ю) (раз)</w:t>
            </w:r>
          </w:p>
          <w:p w:rsidR="00176E29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29" w:rsidRPr="00EC1DA1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176E29" w:rsidRPr="002D131B" w:rsidTr="00F10FE6">
        <w:tc>
          <w:tcPr>
            <w:tcW w:w="596" w:type="dxa"/>
            <w:tcBorders>
              <w:bottom w:val="nil"/>
            </w:tcBorders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76E29" w:rsidRPr="002D131B" w:rsidRDefault="00176E29" w:rsidP="00BC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29" w:rsidRPr="002D131B" w:rsidTr="00F10FE6">
        <w:tc>
          <w:tcPr>
            <w:tcW w:w="596" w:type="dxa"/>
            <w:tcBorders>
              <w:top w:val="nil"/>
            </w:tcBorders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nil"/>
            </w:tcBorders>
            <w:vAlign w:val="center"/>
          </w:tcPr>
          <w:p w:rsidR="00645465" w:rsidRDefault="00645465" w:rsidP="0064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Ус Алексей</w:t>
            </w:r>
          </w:p>
          <w:p w:rsidR="00176E29" w:rsidRPr="00645465" w:rsidRDefault="00645465" w:rsidP="00BC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0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</w:tcPr>
          <w:p w:rsidR="00176E29" w:rsidRPr="002D131B" w:rsidRDefault="000A7660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63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1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92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949" w:type="dxa"/>
          </w:tcPr>
          <w:p w:rsidR="00176E29" w:rsidRPr="002D131B" w:rsidRDefault="00F10FE6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77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D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</w:t>
            </w:r>
          </w:p>
        </w:tc>
      </w:tr>
      <w:tr w:rsidR="00176E29" w:rsidRPr="002D131B" w:rsidTr="00F10FE6">
        <w:tc>
          <w:tcPr>
            <w:tcW w:w="5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176E29" w:rsidRPr="00645465" w:rsidRDefault="00645465" w:rsidP="00BC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Александрович</w:t>
            </w:r>
          </w:p>
        </w:tc>
        <w:tc>
          <w:tcPr>
            <w:tcW w:w="70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595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A76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63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993" w:type="dxa"/>
            <w:gridSpan w:val="2"/>
          </w:tcPr>
          <w:p w:rsidR="00176E29" w:rsidRPr="002D131B" w:rsidRDefault="00F10FE6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992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949" w:type="dxa"/>
          </w:tcPr>
          <w:p w:rsidR="00176E29" w:rsidRPr="002D131B" w:rsidRDefault="00F10FE6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1177" w:type="dxa"/>
            <w:gridSpan w:val="2"/>
          </w:tcPr>
          <w:p w:rsidR="00176E29" w:rsidRPr="002D131B" w:rsidRDefault="00F10FE6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B60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D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</w:t>
            </w:r>
          </w:p>
        </w:tc>
      </w:tr>
      <w:tr w:rsidR="00176E29" w:rsidRPr="002D131B" w:rsidTr="00F10FE6">
        <w:tc>
          <w:tcPr>
            <w:tcW w:w="5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176E29" w:rsidRPr="00645465" w:rsidRDefault="00645465" w:rsidP="00BC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Грудзев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 Данил Павлович</w:t>
            </w:r>
          </w:p>
        </w:tc>
        <w:tc>
          <w:tcPr>
            <w:tcW w:w="70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4.54</w:t>
            </w:r>
          </w:p>
        </w:tc>
        <w:tc>
          <w:tcPr>
            <w:tcW w:w="595" w:type="dxa"/>
          </w:tcPr>
          <w:p w:rsidR="00176E29" w:rsidRPr="002D131B" w:rsidRDefault="000A7660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63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1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2D3B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</w:tcPr>
          <w:p w:rsidR="00176E29" w:rsidRPr="002D131B" w:rsidRDefault="00F10FE6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992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949" w:type="dxa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77" w:type="dxa"/>
            <w:gridSpan w:val="2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D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</w:t>
            </w:r>
          </w:p>
        </w:tc>
      </w:tr>
      <w:tr w:rsidR="00176E29" w:rsidRPr="002D131B" w:rsidTr="00F10FE6">
        <w:trPr>
          <w:trHeight w:val="366"/>
        </w:trPr>
        <w:tc>
          <w:tcPr>
            <w:tcW w:w="5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176E29" w:rsidRPr="00645465" w:rsidRDefault="00645465" w:rsidP="00BC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Морщакова Василиса Александровна</w:t>
            </w:r>
          </w:p>
        </w:tc>
        <w:tc>
          <w:tcPr>
            <w:tcW w:w="706" w:type="dxa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5.01</w:t>
            </w:r>
          </w:p>
        </w:tc>
        <w:tc>
          <w:tcPr>
            <w:tcW w:w="595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A76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63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2D3B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2D3B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992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949" w:type="dxa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1177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176E29" w:rsidRPr="002D131B" w:rsidRDefault="008D34D8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199</w:t>
            </w:r>
          </w:p>
        </w:tc>
      </w:tr>
      <w:tr w:rsidR="00176E29" w:rsidRPr="002D131B" w:rsidTr="00F10FE6">
        <w:tc>
          <w:tcPr>
            <w:tcW w:w="5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vAlign w:val="center"/>
          </w:tcPr>
          <w:p w:rsidR="00176E29" w:rsidRPr="00645465" w:rsidRDefault="00645465" w:rsidP="00BC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  </w:t>
            </w:r>
          </w:p>
        </w:tc>
        <w:tc>
          <w:tcPr>
            <w:tcW w:w="70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176E29" w:rsidRPr="002D131B" w:rsidRDefault="000A7660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63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9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1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993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92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949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1177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176E29" w:rsidRPr="002D131B" w:rsidRDefault="008D34D8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209</w:t>
            </w:r>
          </w:p>
        </w:tc>
      </w:tr>
      <w:tr w:rsidR="00176E29" w:rsidRPr="002D131B" w:rsidTr="00F10FE6">
        <w:tc>
          <w:tcPr>
            <w:tcW w:w="5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vAlign w:val="center"/>
          </w:tcPr>
          <w:p w:rsidR="00176E29" w:rsidRPr="00BB4594" w:rsidRDefault="00645465" w:rsidP="00BC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Сверщок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70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595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A76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590" w:type="dxa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63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9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D3B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1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24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</w:tcPr>
          <w:p w:rsidR="00176E29" w:rsidRPr="002D131B" w:rsidRDefault="002D3BAE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949" w:type="dxa"/>
          </w:tcPr>
          <w:p w:rsidR="00176E29" w:rsidRPr="002D131B" w:rsidRDefault="005D724D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76E29" w:rsidRPr="002D131B" w:rsidRDefault="00B60F1C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77" w:type="dxa"/>
            <w:gridSpan w:val="2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176E29" w:rsidRPr="002D131B" w:rsidRDefault="00176E29" w:rsidP="00BC4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D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</w:t>
            </w:r>
          </w:p>
        </w:tc>
      </w:tr>
    </w:tbl>
    <w:p w:rsidR="00176E29" w:rsidRDefault="00176E29" w:rsidP="00176E29">
      <w:pPr>
        <w:rPr>
          <w:rFonts w:ascii="Times New Roman" w:hAnsi="Times New Roman" w:cs="Times New Roman"/>
          <w:b/>
          <w:sz w:val="28"/>
          <w:szCs w:val="28"/>
        </w:rPr>
      </w:pPr>
    </w:p>
    <w:p w:rsidR="00176E29" w:rsidRDefault="008D34D8" w:rsidP="00176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1081</w:t>
      </w:r>
      <w:r w:rsidR="00176E29" w:rsidRPr="00B14D88">
        <w:rPr>
          <w:rFonts w:ascii="Times New Roman" w:hAnsi="Times New Roman" w:cs="Times New Roman"/>
          <w:b/>
          <w:sz w:val="28"/>
          <w:szCs w:val="28"/>
        </w:rPr>
        <w:t xml:space="preserve"> очков</w:t>
      </w:r>
    </w:p>
    <w:p w:rsidR="00176E29" w:rsidRDefault="00176E29" w:rsidP="00176E29">
      <w:pPr>
        <w:rPr>
          <w:rFonts w:ascii="Times New Roman" w:hAnsi="Times New Roman" w:cs="Times New Roman"/>
          <w:b/>
          <w:sz w:val="28"/>
          <w:szCs w:val="28"/>
        </w:rPr>
      </w:pPr>
    </w:p>
    <w:p w:rsidR="00176E29" w:rsidRDefault="00176E29" w:rsidP="00176E29">
      <w:pPr>
        <w:rPr>
          <w:rFonts w:ascii="Times New Roman" w:hAnsi="Times New Roman" w:cs="Times New Roman"/>
          <w:b/>
          <w:sz w:val="28"/>
          <w:szCs w:val="28"/>
        </w:rPr>
      </w:pPr>
    </w:p>
    <w:p w:rsidR="00176E29" w:rsidRPr="00B14D88" w:rsidRDefault="00176E29" w:rsidP="00B14D88">
      <w:pPr>
        <w:rPr>
          <w:rFonts w:ascii="Times New Roman" w:hAnsi="Times New Roman" w:cs="Times New Roman"/>
          <w:b/>
          <w:sz w:val="28"/>
          <w:szCs w:val="28"/>
        </w:rPr>
      </w:pPr>
    </w:p>
    <w:sectPr w:rsidR="00176E29" w:rsidRPr="00B14D88" w:rsidSect="00F67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3C"/>
    <w:rsid w:val="000A7660"/>
    <w:rsid w:val="000B2145"/>
    <w:rsid w:val="00154F1A"/>
    <w:rsid w:val="00176E29"/>
    <w:rsid w:val="001A0E76"/>
    <w:rsid w:val="001C5B71"/>
    <w:rsid w:val="002043F8"/>
    <w:rsid w:val="002D131B"/>
    <w:rsid w:val="002D3BAE"/>
    <w:rsid w:val="00350447"/>
    <w:rsid w:val="003D4104"/>
    <w:rsid w:val="003E5DB7"/>
    <w:rsid w:val="003E6C0B"/>
    <w:rsid w:val="00424166"/>
    <w:rsid w:val="004C23B1"/>
    <w:rsid w:val="00533D56"/>
    <w:rsid w:val="00542DC7"/>
    <w:rsid w:val="005A4B93"/>
    <w:rsid w:val="005D724D"/>
    <w:rsid w:val="00602F8A"/>
    <w:rsid w:val="00645465"/>
    <w:rsid w:val="0078143B"/>
    <w:rsid w:val="007B2954"/>
    <w:rsid w:val="007B52D6"/>
    <w:rsid w:val="007C4F9B"/>
    <w:rsid w:val="007F4001"/>
    <w:rsid w:val="00857B35"/>
    <w:rsid w:val="0086481A"/>
    <w:rsid w:val="008D34D8"/>
    <w:rsid w:val="00957862"/>
    <w:rsid w:val="00964C45"/>
    <w:rsid w:val="009A6D3C"/>
    <w:rsid w:val="009E1077"/>
    <w:rsid w:val="00A147EE"/>
    <w:rsid w:val="00A77F56"/>
    <w:rsid w:val="00A82ED2"/>
    <w:rsid w:val="00AE2A21"/>
    <w:rsid w:val="00B14D88"/>
    <w:rsid w:val="00B2570C"/>
    <w:rsid w:val="00B60F1C"/>
    <w:rsid w:val="00BB4594"/>
    <w:rsid w:val="00BB6452"/>
    <w:rsid w:val="00D542CF"/>
    <w:rsid w:val="00E01C02"/>
    <w:rsid w:val="00E33FF4"/>
    <w:rsid w:val="00E46329"/>
    <w:rsid w:val="00EC1DA1"/>
    <w:rsid w:val="00ED4D6B"/>
    <w:rsid w:val="00F10FE6"/>
    <w:rsid w:val="00F67944"/>
    <w:rsid w:val="00F73884"/>
    <w:rsid w:val="00F9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2022-03-29T11:01:00Z</cp:lastPrinted>
  <dcterms:created xsi:type="dcterms:W3CDTF">2021-04-09T14:01:00Z</dcterms:created>
  <dcterms:modified xsi:type="dcterms:W3CDTF">2023-11-28T02:09:00Z</dcterms:modified>
</cp:coreProperties>
</file>