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E5" w:rsidRDefault="00634AE5"/>
    <w:p w:rsidR="00C14C31" w:rsidRDefault="004F61AC" w:rsidP="00C14C3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01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25"/>
        <w:gridCol w:w="6077"/>
        <w:gridCol w:w="5317"/>
      </w:tblGrid>
      <w:tr w:rsidR="00C14C31" w:rsidRPr="00C14C31" w:rsidTr="004F61AC">
        <w:trPr>
          <w:trHeight w:val="452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С роки проведения</w:t>
            </w:r>
          </w:p>
        </w:tc>
        <w:tc>
          <w:tcPr>
            <w:tcW w:w="6077" w:type="dxa"/>
            <w:tcBorders>
              <w:top w:val="single" w:sz="12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317" w:type="dxa"/>
            <w:tcBorders>
              <w:top w:val="single" w:sz="12" w:space="0" w:color="auto"/>
              <w:left w:val="single" w:sz="24" w:space="0" w:color="000000"/>
              <w:bottom w:val="single" w:sz="24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14C31" w:rsidRPr="00C14C31" w:rsidTr="004F61AC">
        <w:trPr>
          <w:trHeight w:val="598"/>
        </w:trPr>
        <w:tc>
          <w:tcPr>
            <w:tcW w:w="14019" w:type="dxa"/>
            <w:gridSpan w:val="3"/>
            <w:tcBorders>
              <w:top w:val="single" w:sz="24" w:space="0" w:color="000000"/>
              <w:left w:val="single" w:sz="12" w:space="0" w:color="auto"/>
              <w:bottom w:val="single" w:sz="24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 w:rsidP="00C14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  <w:t>СЕНТЯБРЬ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24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31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1 – 10 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ШМО классных руководителей (выборы руководителя М</w:t>
            </w:r>
            <w:r w:rsidR="00675EC1">
              <w:rPr>
                <w:rFonts w:ascii="Times New Roman" w:hAnsi="Times New Roman" w:cs="Times New Roman"/>
                <w:sz w:val="28"/>
                <w:szCs w:val="28"/>
              </w:rPr>
              <w:t>О, утверждение плана работы 2017– 2018</w:t>
            </w: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год)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молодых специалистов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социальной диагностики семей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20 - 30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Обновление материала в методическом кабинете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результатов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подворового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обхода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Учебно-познавательная работа с учащимися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1 сентября</w:t>
            </w:r>
          </w:p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03.09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 w:rsidP="00C14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/>
                <w:sz w:val="28"/>
                <w:szCs w:val="28"/>
              </w:rPr>
              <w:t>Линейка посвященная трагедии в Беслане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C14C31" w:rsidRPr="00C14C31" w:rsidRDefault="00675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деятельность и эстетическое воспитание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20 - 30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«Урока вежливости»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рук. 4 класса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20 - 30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12 -19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Запись в кружки и секции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26 -30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Шефская помощь, по микрорайонам, людям преклонного возраста  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 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положительных привычек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1 -5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Организация самоуправления в классах и школе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Заседание актива школы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по ВР, лидер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ученич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самоуправл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 w:rsidP="0067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районных конкурсах 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proofErr w:type="gramEnd"/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05 (06)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67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</w:t>
            </w:r>
            <w:r w:rsidR="00C14C31" w:rsidRPr="00C14C31">
              <w:rPr>
                <w:rFonts w:ascii="Times New Roman" w:hAnsi="Times New Roman" w:cs="Times New Roman"/>
                <w:sz w:val="28"/>
                <w:szCs w:val="28"/>
              </w:rPr>
              <w:t>рофилактики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03(04)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Рейд по неблагополучным семьям, чьи дети  не явились в школу на начало учебного года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зам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10 -15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Распределение трудовых зон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отв. за уч.-опыт. уч.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 на территории школы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Итоги производственной практики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отв. за уч.-опыт. уч.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 правовое и патриотическое воспитание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20 -30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шефской помощи на дому ветеранам ВОВ, труженикам тыла, престарелым людям.  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деятельность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Default="00C14C31" w:rsidP="00C14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Парад </w:t>
            </w:r>
            <w:proofErr w:type="gram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первоклассников(</w:t>
            </w:r>
            <w:proofErr w:type="gram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мероприятие)</w:t>
            </w:r>
          </w:p>
          <w:p w:rsidR="00C14C31" w:rsidRPr="00C14C31" w:rsidRDefault="00C14C31" w:rsidP="00C14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Игра «Зарница»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Default="00C14C31" w:rsidP="00C14C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ОБЖ</w:t>
            </w:r>
          </w:p>
        </w:tc>
      </w:tr>
      <w:tr w:rsidR="00C14C31" w:rsidRPr="00C14C31" w:rsidTr="004F61AC">
        <w:trPr>
          <w:trHeight w:val="598"/>
        </w:trPr>
        <w:tc>
          <w:tcPr>
            <w:tcW w:w="14019" w:type="dxa"/>
            <w:gridSpan w:val="3"/>
            <w:tcBorders>
              <w:top w:val="single" w:sz="24" w:space="0" w:color="000000"/>
              <w:left w:val="single" w:sz="12" w:space="0" w:color="auto"/>
              <w:bottom w:val="single" w:sz="24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 w:rsidP="00C14C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  <w:t>ОКТЯБРЬ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24" w:space="0" w:color="000000"/>
              <w:left w:val="single" w:sz="12" w:space="0" w:color="auto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0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3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24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31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15 -25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воспитательной работы классными руководителями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20 -30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воспитательной работы в 2 – 4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01 -10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по детскому дорожно-транспортному травматизму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Учебно-познавательная работа с учащимися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Самоуправление в школе. День учителя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Заседание начальников штабов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Лидер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ученич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самоуправл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14C31" w:rsidRPr="00C14C31" w:rsidTr="004B3F9B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Проверка дневников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4B3F9B" w:rsidRPr="00C14C31" w:rsidTr="00675EC1">
        <w:trPr>
          <w:trHeight w:val="598"/>
        </w:trPr>
        <w:tc>
          <w:tcPr>
            <w:tcW w:w="14019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4B3F9B" w:rsidRPr="00C14C31" w:rsidRDefault="004B3F9B" w:rsidP="00C14C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деятельность и эстетическое воспитание учащихся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13 -17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«Урока вежливости»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рук. 3 класса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4B3F9B" w:rsidP="004B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4B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Выборная компания ШУС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4B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 ШУС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Утренник «Славная осень»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ШУС 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«Осенний бал»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рук. 10 класса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положительных привычек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 2 класса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 w:rsidP="0067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районных конкурсах </w:t>
            </w:r>
            <w:proofErr w:type="spellStart"/>
            <w:r w:rsidRPr="00C14C31">
              <w:rPr>
                <w:rFonts w:ascii="Times New Roman" w:hAnsi="Times New Roman" w:cs="Times New Roman"/>
                <w:bCs/>
                <w:sz w:val="28"/>
                <w:szCs w:val="28"/>
              </w:rPr>
              <w:t>Антинарко</w:t>
            </w:r>
            <w:proofErr w:type="spellEnd"/>
            <w:r w:rsidRPr="00C14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Антитеррор 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20 -30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Подготовка классов к зиме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 правовое и патриотическое воспитание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 w:rsidP="0016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6 - </w:t>
            </w:r>
            <w:r w:rsidR="001669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 w:rsidP="0016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16694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деятельность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20 -25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Школьные спортивные соревнования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уч. физкультуры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24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по графику УО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районных соревнованиях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уч. физкультуры</w:t>
            </w:r>
          </w:p>
        </w:tc>
      </w:tr>
      <w:tr w:rsidR="00C14C31" w:rsidRPr="00C14C31" w:rsidTr="004F61AC">
        <w:trPr>
          <w:trHeight w:val="598"/>
        </w:trPr>
        <w:tc>
          <w:tcPr>
            <w:tcW w:w="14019" w:type="dxa"/>
            <w:gridSpan w:val="3"/>
            <w:tcBorders>
              <w:top w:val="single" w:sz="24" w:space="0" w:color="000000"/>
              <w:left w:val="single" w:sz="12" w:space="0" w:color="auto"/>
              <w:bottom w:val="single" w:sz="24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 w:rsidP="00C14C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  <w:t>НОЯБРЬ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24" w:space="0" w:color="000000"/>
              <w:left w:val="single" w:sz="12" w:space="0" w:color="auto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0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3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24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31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17 - 28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классных часов и родительских собраний в начальной школе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Организация охраны труда в деятельности классных руководителей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. ОБЖ 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17 -21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объединениях дополнительного образования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24 - 30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Проверка ведения и оформления школьной документации в 3 – 10 классах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Учебно-познавательная работа с учащимися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по графику УО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олимпиадах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Заседание школьных штабов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Проверка дневников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Посещение «Ярмарки свободных мест»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деятельность и эстетическое воспитание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675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30.10 -  04.10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Дню народного единства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21 - 30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Матери. 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положительных привычек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10 -15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tabs>
                <w:tab w:val="left" w:pos="0"/>
                <w:tab w:val="left" w:pos="74"/>
                <w:tab w:val="left" w:pos="254"/>
                <w:tab w:val="left" w:pos="434"/>
                <w:tab w:val="left" w:pos="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за </w:t>
            </w:r>
            <w:r w:rsidRPr="00C14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детской организации СМИД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. по ВР, лидер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самоуправл</w:t>
            </w:r>
            <w:proofErr w:type="spellEnd"/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tabs>
                <w:tab w:val="left" w:pos="-826"/>
                <w:tab w:val="left" w:pos="-466"/>
                <w:tab w:val="left" w:pos="-106"/>
                <w:tab w:val="left" w:pos="0"/>
                <w:tab w:val="left" w:pos="74"/>
                <w:tab w:val="left" w:pos="254"/>
              </w:tabs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конкурсе на приз маршала Жукова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tabs>
                <w:tab w:val="left" w:pos="0"/>
                <w:tab w:val="left" w:pos="254"/>
                <w:tab w:val="left" w:pos="434"/>
                <w:tab w:val="left" w:pos="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месячнике «Качества»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06.11, 14.11, 21.11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tabs>
                <w:tab w:val="left" w:pos="-826"/>
                <w:tab w:val="left" w:pos="-466"/>
                <w:tab w:val="left" w:pos="-106"/>
                <w:tab w:val="left" w:pos="0"/>
                <w:tab w:val="left" w:pos="74"/>
                <w:tab w:val="left" w:pos="254"/>
              </w:tabs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районных мероприятиях: «Служу России»</w:t>
            </w:r>
          </w:p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«Милым мамам посвящаем»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 правовое и патриотическое воспитание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24 -30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бесед по профилактике правонарушений 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деятельность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15 -22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Дружеские спортивные встречи между классами по баскетболу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уч. физкультуры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24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районных соревнованиях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уч. физкультуры</w:t>
            </w:r>
          </w:p>
        </w:tc>
      </w:tr>
      <w:tr w:rsidR="00C14C31" w:rsidRPr="00C14C31" w:rsidTr="004F61AC">
        <w:trPr>
          <w:trHeight w:val="598"/>
        </w:trPr>
        <w:tc>
          <w:tcPr>
            <w:tcW w:w="14019" w:type="dxa"/>
            <w:gridSpan w:val="3"/>
            <w:tcBorders>
              <w:top w:val="single" w:sz="24" w:space="0" w:color="000000"/>
              <w:left w:val="single" w:sz="12" w:space="0" w:color="auto"/>
              <w:bottom w:val="single" w:sz="24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 w:rsidP="00C14C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ДЕКАБРЬ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24" w:space="0" w:color="000000"/>
              <w:left w:val="single" w:sz="12" w:space="0" w:color="auto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0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3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24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31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01 - 10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Деятельность лидера ученического самоуправления по вопросу организации детских общественных объединений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25 -29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Содержательность и воспитательная значимость классных и общешкольных вечеров отдыха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Учебно-познавательная работа с учащимися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начальников штабов (отчет за </w:t>
            </w:r>
            <w:r w:rsidRPr="00C14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полугодие) 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ШУС 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10 – 12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«Свои права должен знать каждый» - День Конституции 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24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деятельность и эстетическое воспитание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24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15 -29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новогодних праздников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ШУС </w:t>
            </w:r>
          </w:p>
        </w:tc>
      </w:tr>
      <w:tr w:rsidR="00C14C31" w:rsidRPr="00C14C31" w:rsidTr="004F61AC">
        <w:trPr>
          <w:trHeight w:val="524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27(29)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ШУС</w:t>
            </w:r>
          </w:p>
        </w:tc>
      </w:tr>
      <w:tr w:rsidR="00C14C31" w:rsidRPr="00C14C31" w:rsidTr="004F61AC">
        <w:trPr>
          <w:trHeight w:val="524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22 - 26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Выпуск новогодних газет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24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положительных привычек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24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15 -20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Беседы классных руководителей о вреде наркотиков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24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01 -05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Мониторинг по изучению ПДД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C14C31" w:rsidRPr="00C14C31" w:rsidTr="004F61AC">
        <w:trPr>
          <w:trHeight w:val="524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24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Проведение санитарных дней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24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 правовое и патриотическое воспитание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24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26 - 30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Проведение бесед по технике безопасности «Осторожно лед»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24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8 (9)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«День рождения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С.Е.Белого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24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деятельность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по графику УО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районных соревнованиях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уч. физкультуры</w:t>
            </w:r>
          </w:p>
        </w:tc>
      </w:tr>
      <w:tr w:rsidR="004B3F9B" w:rsidRPr="00C14C31" w:rsidTr="00675EC1">
        <w:trPr>
          <w:trHeight w:val="465"/>
        </w:trPr>
        <w:tc>
          <w:tcPr>
            <w:tcW w:w="14019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4B3F9B" w:rsidRPr="00C14C31" w:rsidRDefault="004B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ЯНВАРЬ</w:t>
            </w:r>
          </w:p>
        </w:tc>
      </w:tr>
      <w:tr w:rsidR="00C14C31" w:rsidRPr="00C14C31" w:rsidTr="004F61AC">
        <w:trPr>
          <w:trHeight w:val="465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14C31" w:rsidRPr="00C14C31" w:rsidTr="004F61AC">
        <w:trPr>
          <w:trHeight w:val="465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465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20 -  30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Проверка ведения и оформления школьной документации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C14C31" w:rsidRPr="00C14C31" w:rsidTr="004F61AC">
        <w:trPr>
          <w:trHeight w:val="465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12 - 15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по планированию на </w:t>
            </w:r>
            <w:r w:rsidRPr="00C14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C14C31" w:rsidRPr="00C14C31" w:rsidTr="004F61AC">
        <w:trPr>
          <w:trHeight w:val="53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Учебно-познавательная работа с учащимися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3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Заседания штабов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ШУС </w:t>
            </w:r>
          </w:p>
        </w:tc>
      </w:tr>
      <w:tr w:rsidR="00C14C31" w:rsidRPr="00C14C31" w:rsidTr="004F61AC">
        <w:trPr>
          <w:trHeight w:val="53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Проверка дневников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3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деятельность и эстетическое воспитание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3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05 - 14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Работа  кружков во время зимних каникул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C14C31" w:rsidRPr="00C14C31" w:rsidTr="004F61AC">
        <w:trPr>
          <w:trHeight w:val="53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положительных привычек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3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20 - 30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Конкурс и защита плакатов «Мы за здоровый образ жизни»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3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3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Генеральная уборка школы и классов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3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 правовое и патриотическое воспитание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40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20 - 30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анкетирования с учащимися 8 – 10 классов на тему: «Суд над сигаретой»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C14C31" w:rsidRPr="00C14C31" w:rsidTr="004F61AC">
        <w:trPr>
          <w:trHeight w:val="489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деятельность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489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20 -30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Дружеские спортивные встречи между классами по волейболу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уч. физкультуры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по графику УО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Районные спортивные соревнования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уч. физкультуры</w:t>
            </w:r>
          </w:p>
        </w:tc>
      </w:tr>
      <w:tr w:rsidR="004F61AC" w:rsidRPr="00C14C31" w:rsidTr="004F61AC">
        <w:trPr>
          <w:trHeight w:val="498"/>
        </w:trPr>
        <w:tc>
          <w:tcPr>
            <w:tcW w:w="14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61AC" w:rsidRPr="00C14C31" w:rsidRDefault="004F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ФЕВРАЛЬ</w:t>
            </w:r>
          </w:p>
        </w:tc>
      </w:tr>
      <w:tr w:rsidR="00C14C31" w:rsidRPr="00C14C31" w:rsidTr="004F61AC">
        <w:trPr>
          <w:trHeight w:val="498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07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3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14C31" w:rsidRPr="00C14C31" w:rsidTr="004F61AC">
        <w:trPr>
          <w:trHeight w:val="4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4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01 - 10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МО классных руководителей: анализ работы за </w:t>
            </w:r>
            <w:r w:rsidRPr="00C14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 полугодие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C14C31" w:rsidRPr="00C14C31" w:rsidTr="004F61AC">
        <w:trPr>
          <w:trHeight w:val="512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Планирование месячника оборонно-массовой работы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C14C31" w:rsidRPr="00C14C31" w:rsidTr="004F61AC">
        <w:trPr>
          <w:trHeight w:val="512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15 - 20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Содержательность и воспитательная значимость тематических классных часов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Организация военно-патриотического воспитания в школе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15 -20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классных часов и родительских собраний в 9 – 10 классах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Учебно-познавательная работа с учащимися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Заседание штабов</w:t>
            </w:r>
            <w:r w:rsidR="004B3F9B">
              <w:rPr>
                <w:rFonts w:ascii="Times New Roman" w:hAnsi="Times New Roman" w:cs="Times New Roman"/>
                <w:sz w:val="28"/>
                <w:szCs w:val="28"/>
              </w:rPr>
              <w:t xml:space="preserve"> ШУС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ШУС 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деятельность и эстетическое воспитание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Вечер «20 лет спустя»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19(20)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ВОВ. Концертная программа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ШУС,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5B9BD5" w:themeColor="accent1"/>
            </w:tcBorders>
            <w:vAlign w:val="center"/>
            <w:hideMark/>
          </w:tcPr>
          <w:p w:rsidR="00C14C31" w:rsidRPr="00C14C31" w:rsidRDefault="00C14C31" w:rsidP="00C14C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4" w:space="0" w:color="5B9BD5" w:themeColor="accent1"/>
              <w:bottom w:val="single" w:sz="6" w:space="0" w:color="000000"/>
              <w:right w:val="single" w:sz="4" w:space="0" w:color="5B9BD5" w:themeColor="accent1"/>
            </w:tcBorders>
            <w:vAlign w:val="center"/>
          </w:tcPr>
          <w:p w:rsidR="00C14C31" w:rsidRPr="00C14C31" w:rsidRDefault="004F61AC" w:rsidP="00C14C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положительных привычек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4" w:space="0" w:color="5B9BD5" w:themeColor="accent1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 w:rsidP="00C14C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профилактике правонарушений с учащимися, входящими в «группу риска»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C14C31" w:rsidRPr="00C14C31" w:rsidTr="004F61AC">
        <w:trPr>
          <w:trHeight w:val="55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14C31" w:rsidRPr="00C14C31" w:rsidRDefault="00C14C31" w:rsidP="00C14C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14C31" w:rsidRPr="00C14C31" w:rsidRDefault="004F61AC" w:rsidP="00C14C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 w:rsidP="00C14C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5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10 - 20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Ремонт учебников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5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16 - 21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Генеральная уборка школы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5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  <w:hideMark/>
          </w:tcPr>
          <w:p w:rsidR="00C14C31" w:rsidRPr="00C14C31" w:rsidRDefault="00C14C31" w:rsidP="00C14C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C14C31" w:rsidRPr="00C14C31" w:rsidRDefault="004F61AC" w:rsidP="00C14C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 правовое и патриотическое воспитание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 w:rsidP="00C14C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профилактике правонарушений с учащимися, входящими в «группу риска»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деятельность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16 - 20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Соревнования между классами «А ну-ка, парни»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уч. физкультуры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Районные спортивные соревнования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уч. физкультуры</w:t>
            </w:r>
          </w:p>
        </w:tc>
      </w:tr>
      <w:tr w:rsidR="004F61AC" w:rsidRPr="00C14C31" w:rsidTr="004F61AC">
        <w:trPr>
          <w:trHeight w:val="598"/>
        </w:trPr>
        <w:tc>
          <w:tcPr>
            <w:tcW w:w="14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61AC" w:rsidRPr="00C14C31" w:rsidRDefault="004F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МАРТ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14C31" w:rsidRPr="00C14C31" w:rsidRDefault="00C14C31" w:rsidP="00C14C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14C31" w:rsidRPr="00C14C31" w:rsidRDefault="004F61AC" w:rsidP="00C14C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317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 w:rsidP="00C14C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01 - 10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работы классных руководителей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01 - 10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Деятельность школьной общественной организации (тематический контроль)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Учебно-познавательная работа с учащимися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начальников штабов по итогам </w:t>
            </w:r>
            <w:r w:rsidRPr="00C14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деятельность и эстетическое воспитание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05(06)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Классные праздники, посвященные 8 Марта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Вечер «Мисс школы»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положительных привычек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20(21)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  <w:hideMark/>
          </w:tcPr>
          <w:p w:rsidR="00C14C31" w:rsidRPr="00C14C31" w:rsidRDefault="00C14C31" w:rsidP="00C14C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C14C31" w:rsidRPr="00C14C31" w:rsidRDefault="004F61AC" w:rsidP="00C14C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 правовое и патриотическое воспитание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 w:rsidP="00C14C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бесед по профилактике правонарушений 5, 6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деятельность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10 -20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Школьные спортивные соревнования по шахматам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уч. физкультуры</w:t>
            </w:r>
          </w:p>
        </w:tc>
      </w:tr>
      <w:tr w:rsidR="00C14C31" w:rsidRPr="00C14C31" w:rsidTr="004B3F9B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по графику УО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Районные спортивные соревнования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уч. физкультуры</w:t>
            </w:r>
          </w:p>
        </w:tc>
      </w:tr>
      <w:tr w:rsidR="004B3F9B" w:rsidRPr="00C14C31" w:rsidTr="00675EC1">
        <w:trPr>
          <w:trHeight w:val="598"/>
        </w:trPr>
        <w:tc>
          <w:tcPr>
            <w:tcW w:w="14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F9B" w:rsidRPr="00C14C31" w:rsidRDefault="004B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АПРЕЛЬ</w:t>
            </w:r>
          </w:p>
        </w:tc>
      </w:tr>
      <w:tr w:rsidR="00C14C31" w:rsidRPr="00C14C31" w:rsidTr="004B3F9B">
        <w:trPr>
          <w:trHeight w:val="598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07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3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01 - 10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Проверка ведения и оформления документации во 2 – 10 классах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20 - 25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профессионально-ориентационной работы в 9-х классах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Учебно-познавательная работа с учащимися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15(16)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Заседание школьных штабов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поВР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деятельность и эстетическое воспитание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15 -20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Конкурс рисунков «о Весне»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учит. рисования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Проверка дневников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положительных привычек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за </w:t>
            </w:r>
            <w:r w:rsidRPr="00C14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детской республики СМИД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ШУС 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 правовое и патриотическое воспитание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20 - 25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учащимися о нормах поведения в школе,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распорядке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деятельность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B3F9B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«Старты надежд» по элементам легкой атлетики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уч. физкультуры</w:t>
            </w:r>
          </w:p>
        </w:tc>
      </w:tr>
      <w:tr w:rsidR="004B3F9B" w:rsidRPr="00C14C31" w:rsidTr="004B3F9B">
        <w:trPr>
          <w:trHeight w:val="598"/>
        </w:trPr>
        <w:tc>
          <w:tcPr>
            <w:tcW w:w="14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F9B" w:rsidRPr="00C14C31" w:rsidRDefault="004B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МАЙ</w:t>
            </w:r>
          </w:p>
        </w:tc>
      </w:tr>
      <w:tr w:rsidR="00C14C31" w:rsidRPr="00C14C31" w:rsidTr="004B3F9B">
        <w:trPr>
          <w:trHeight w:val="598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07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3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15 - 20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Анализ состояния совместной работы с родителями по подготовке выпускников к успешному окончанию школы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25 - 25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«Последний звонок»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20 - 30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Итоги работы классных руководителей, социального педагога, вожатой, МО классных руководителей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Учебно-познавательная работа с учащимися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рук. кружков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10 - 20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Творческие отчеты кружков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79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19 (20)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Отчет начальников штабов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</w:tr>
      <w:tr w:rsidR="00C14C31" w:rsidRPr="00C14C31" w:rsidTr="004F61AC">
        <w:trPr>
          <w:trHeight w:val="579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деятельность и эстетическое воспитание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79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8 (9)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Организация праздника «День Победы»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C14C31" w:rsidRPr="00C14C31" w:rsidTr="004F61AC">
        <w:trPr>
          <w:trHeight w:val="579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05 - 08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на дому, возложение гирлянды, участие в митинге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79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23 (25)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C14C31" w:rsidRPr="00C14C31" w:rsidTr="004F61AC">
        <w:trPr>
          <w:trHeight w:val="579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23 (25)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Праздник «Прощание с начальной школой»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1 класса</w:t>
            </w:r>
          </w:p>
        </w:tc>
      </w:tr>
      <w:tr w:rsidR="00C14C31" w:rsidRPr="00C14C31" w:rsidTr="004F61AC">
        <w:trPr>
          <w:trHeight w:val="579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положительных привычек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79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10 - 20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Беседы с инспектором КДН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C14C31" w:rsidRPr="00C14C31" w:rsidTr="004F61AC">
        <w:trPr>
          <w:trHeight w:val="579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10 - 20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Рейд в  неблагополучные семьи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C14C31" w:rsidRPr="00C14C31" w:rsidTr="004F61AC">
        <w:trPr>
          <w:trHeight w:val="579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79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25 - 30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практика, ремонт классов и школы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79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20 - 30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Занятость учащихся в летний период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79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 правовое и патриотическое воспитание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79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20 - 25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Беседы по профилактике ДТП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79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деятельность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79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15 (16)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уч. физкультуры</w:t>
            </w:r>
          </w:p>
        </w:tc>
      </w:tr>
      <w:tr w:rsidR="00C14C31" w:rsidRPr="00C14C31" w:rsidTr="004F61AC">
        <w:trPr>
          <w:trHeight w:val="576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20 - 30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Организация лагеря дневного пребывания, оздоровительных площадок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C14C31" w:rsidRPr="00C14C31" w:rsidTr="004F61AC">
        <w:trPr>
          <w:trHeight w:val="576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20 - 30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Организация ЛТО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C14C31" w:rsidRPr="00C14C31" w:rsidTr="004F61AC">
        <w:trPr>
          <w:trHeight w:val="576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20 - 30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оздоровлению детей в летнее время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C14C31" w:rsidRPr="00C14C31" w:rsidTr="004F61AC">
        <w:trPr>
          <w:trHeight w:val="576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20 - 25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Сбор информации занятости детей в летнее время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C14C31" w:rsidRPr="00C14C31" w:rsidTr="004F61AC">
        <w:trPr>
          <w:trHeight w:val="576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ИЮНЬ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76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C14C31" w:rsidRPr="00C14C31" w:rsidTr="004F61AC">
        <w:trPr>
          <w:trHeight w:val="576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01 - 10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Сбор анализов воспитательной работы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руководителей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C14C31" w:rsidRPr="00C14C31" w:rsidTr="004F61AC">
        <w:trPr>
          <w:trHeight w:val="576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Учебно-познавательная работа с учащимися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76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01 - 15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Экзамены 9 класс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C14C31" w:rsidRPr="00C14C31" w:rsidTr="004F61AC">
        <w:trPr>
          <w:trHeight w:val="576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деятельность и эстетическое воспитание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76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01 (02)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pStyle w:val="a6"/>
              <w:ind w:left="0"/>
              <w:rPr>
                <w:sz w:val="28"/>
                <w:szCs w:val="28"/>
              </w:rPr>
            </w:pPr>
            <w:r w:rsidRPr="00C14C31">
              <w:rPr>
                <w:sz w:val="28"/>
                <w:szCs w:val="28"/>
              </w:rPr>
              <w:t>Открытие лагеря дневного пребывания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нач. лагеря</w:t>
            </w:r>
          </w:p>
        </w:tc>
      </w:tr>
      <w:tr w:rsidR="00C14C31" w:rsidRPr="00C14C31" w:rsidTr="004F61AC">
        <w:trPr>
          <w:trHeight w:val="576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1 июня Дня защиты детей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</w:p>
        </w:tc>
      </w:tr>
      <w:tr w:rsidR="00C14C31" w:rsidRPr="00C14C31" w:rsidTr="004F61AC">
        <w:trPr>
          <w:trHeight w:val="576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положительных привычек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Конкурс рисунков  на асфальте «Миру – мир»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ст. вожатая, учит. рисования</w:t>
            </w:r>
          </w:p>
        </w:tc>
      </w:tr>
      <w:tr w:rsidR="00C14C31" w:rsidRPr="00C14C31" w:rsidTr="004F61AC">
        <w:trPr>
          <w:trHeight w:val="48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48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01 - 30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Ремонт школы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отв. за уч.-опыт. уч.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 правовое и патриотическое воспитание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Посещение сельской библиотеки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нач. лагеря</w:t>
            </w: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деятельность учащихся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1" w:rsidRPr="00C14C31" w:rsidTr="004F61AC">
        <w:trPr>
          <w:trHeight w:val="598"/>
        </w:trPr>
        <w:tc>
          <w:tcPr>
            <w:tcW w:w="262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в  течение лета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C14C31" w:rsidRPr="00C14C31" w:rsidRDefault="004B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Дневные и вечерние тематические площадки, вечерние спортивные площадки, работа </w:t>
            </w:r>
            <w:r w:rsidR="00B3202B">
              <w:rPr>
                <w:rFonts w:ascii="Times New Roman" w:hAnsi="Times New Roman" w:cs="Times New Roman"/>
                <w:sz w:val="28"/>
                <w:szCs w:val="28"/>
              </w:rPr>
              <w:t xml:space="preserve">лесничества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клубов: ЮИД, краеведы, </w:t>
            </w:r>
            <w:r w:rsidR="00B3202B">
              <w:rPr>
                <w:rFonts w:ascii="Times New Roman" w:hAnsi="Times New Roman" w:cs="Times New Roman"/>
                <w:sz w:val="28"/>
                <w:szCs w:val="28"/>
              </w:rPr>
              <w:t>библиотечный, информатик.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4C31" w:rsidRPr="00C14C31" w:rsidRDefault="00C1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4C3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</w:tbl>
    <w:p w:rsidR="00C14C31" w:rsidRDefault="00C14C31" w:rsidP="00C14C31">
      <w:pPr>
        <w:rPr>
          <w:b/>
          <w:sz w:val="36"/>
          <w:szCs w:val="36"/>
        </w:rPr>
      </w:pPr>
    </w:p>
    <w:p w:rsidR="00C14C31" w:rsidRPr="00B3202B" w:rsidRDefault="00C14C31" w:rsidP="00B3202B">
      <w:pPr>
        <w:rPr>
          <w:rFonts w:ascii="Times New Roman" w:hAnsi="Times New Roman" w:cs="Times New Roman"/>
          <w:b/>
          <w:sz w:val="36"/>
          <w:szCs w:val="36"/>
        </w:rPr>
      </w:pPr>
    </w:p>
    <w:p w:rsidR="00C14C31" w:rsidRPr="00B3202B" w:rsidRDefault="00B3202B" w:rsidP="00B3202B">
      <w:pPr>
        <w:rPr>
          <w:rFonts w:ascii="Times New Roman" w:hAnsi="Times New Roman" w:cs="Times New Roman"/>
          <w:b/>
          <w:sz w:val="28"/>
          <w:szCs w:val="28"/>
        </w:rPr>
      </w:pPr>
      <w:r w:rsidRPr="00B3202B">
        <w:rPr>
          <w:rFonts w:ascii="Times New Roman" w:hAnsi="Times New Roman" w:cs="Times New Roman"/>
          <w:b/>
          <w:sz w:val="28"/>
          <w:szCs w:val="28"/>
        </w:rPr>
        <w:t>Заместите</w:t>
      </w:r>
      <w:r w:rsidR="00675EC1">
        <w:rPr>
          <w:rFonts w:ascii="Times New Roman" w:hAnsi="Times New Roman" w:cs="Times New Roman"/>
          <w:b/>
          <w:sz w:val="28"/>
          <w:szCs w:val="28"/>
        </w:rPr>
        <w:t>ль директора по ВР Е.Н. Медведь</w:t>
      </w:r>
    </w:p>
    <w:p w:rsidR="00C14C31" w:rsidRDefault="00C14C31" w:rsidP="00C14C31">
      <w:pPr>
        <w:jc w:val="center"/>
        <w:rPr>
          <w:b/>
          <w:sz w:val="28"/>
          <w:szCs w:val="28"/>
        </w:rPr>
      </w:pPr>
    </w:p>
    <w:p w:rsidR="00C14C31" w:rsidRDefault="00C14C31" w:rsidP="00C14C31">
      <w:pPr>
        <w:jc w:val="center"/>
        <w:rPr>
          <w:b/>
          <w:sz w:val="28"/>
          <w:szCs w:val="28"/>
        </w:rPr>
      </w:pPr>
    </w:p>
    <w:p w:rsidR="00C14C31" w:rsidRDefault="00C14C31" w:rsidP="00C14C31">
      <w:pPr>
        <w:jc w:val="center"/>
        <w:rPr>
          <w:b/>
          <w:sz w:val="28"/>
          <w:szCs w:val="28"/>
        </w:rPr>
      </w:pPr>
    </w:p>
    <w:p w:rsidR="004F61AC" w:rsidRDefault="004F61AC" w:rsidP="00C14C31">
      <w:pPr>
        <w:jc w:val="center"/>
        <w:rPr>
          <w:b/>
          <w:sz w:val="28"/>
          <w:szCs w:val="28"/>
        </w:rPr>
      </w:pPr>
    </w:p>
    <w:p w:rsidR="004F61AC" w:rsidRDefault="004F61AC" w:rsidP="00C14C31">
      <w:pPr>
        <w:jc w:val="center"/>
        <w:rPr>
          <w:b/>
          <w:sz w:val="28"/>
          <w:szCs w:val="28"/>
        </w:rPr>
      </w:pPr>
    </w:p>
    <w:p w:rsidR="004F61AC" w:rsidRDefault="004F61AC" w:rsidP="00C14C31">
      <w:pPr>
        <w:jc w:val="center"/>
        <w:rPr>
          <w:b/>
          <w:sz w:val="28"/>
          <w:szCs w:val="28"/>
        </w:rPr>
      </w:pPr>
    </w:p>
    <w:p w:rsidR="004F61AC" w:rsidRDefault="004F61AC" w:rsidP="00C14C31">
      <w:pPr>
        <w:jc w:val="center"/>
        <w:rPr>
          <w:b/>
          <w:sz w:val="28"/>
          <w:szCs w:val="28"/>
        </w:rPr>
      </w:pPr>
    </w:p>
    <w:p w:rsidR="004F61AC" w:rsidRDefault="004F61AC" w:rsidP="00C14C31">
      <w:pPr>
        <w:jc w:val="center"/>
        <w:rPr>
          <w:b/>
          <w:sz w:val="28"/>
          <w:szCs w:val="28"/>
        </w:rPr>
      </w:pPr>
    </w:p>
    <w:p w:rsidR="004F61AC" w:rsidRDefault="004F61AC" w:rsidP="00C14C31">
      <w:pPr>
        <w:jc w:val="center"/>
        <w:rPr>
          <w:b/>
          <w:sz w:val="28"/>
          <w:szCs w:val="28"/>
        </w:rPr>
      </w:pPr>
    </w:p>
    <w:p w:rsidR="004F61AC" w:rsidRDefault="004F61AC" w:rsidP="00C14C31">
      <w:pPr>
        <w:jc w:val="center"/>
        <w:rPr>
          <w:b/>
          <w:sz w:val="28"/>
          <w:szCs w:val="28"/>
        </w:rPr>
      </w:pPr>
    </w:p>
    <w:p w:rsidR="004F61AC" w:rsidRDefault="004F61AC" w:rsidP="00C14C31">
      <w:pPr>
        <w:jc w:val="center"/>
        <w:rPr>
          <w:b/>
          <w:sz w:val="28"/>
          <w:szCs w:val="28"/>
        </w:rPr>
      </w:pPr>
    </w:p>
    <w:p w:rsidR="004F61AC" w:rsidRDefault="004F61AC" w:rsidP="00C14C31">
      <w:pPr>
        <w:jc w:val="center"/>
        <w:rPr>
          <w:b/>
          <w:sz w:val="28"/>
          <w:szCs w:val="28"/>
        </w:rPr>
      </w:pPr>
    </w:p>
    <w:p w:rsidR="00C14C31" w:rsidRPr="004F61AC" w:rsidRDefault="00C14C31" w:rsidP="00C14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A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</w:t>
      </w:r>
      <w:proofErr w:type="gramStart"/>
      <w:r w:rsidRPr="004F61AC">
        <w:rPr>
          <w:rFonts w:ascii="Times New Roman" w:hAnsi="Times New Roman" w:cs="Times New Roman"/>
          <w:b/>
          <w:sz w:val="28"/>
          <w:szCs w:val="28"/>
        </w:rPr>
        <w:t>учреждение  средняя</w:t>
      </w:r>
      <w:proofErr w:type="gramEnd"/>
      <w:r w:rsidRPr="004F61AC">
        <w:rPr>
          <w:rFonts w:ascii="Times New Roman" w:hAnsi="Times New Roman" w:cs="Times New Roman"/>
          <w:b/>
          <w:sz w:val="28"/>
          <w:szCs w:val="28"/>
        </w:rPr>
        <w:t xml:space="preserve"> школа №14</w:t>
      </w:r>
    </w:p>
    <w:p w:rsidR="00C14C31" w:rsidRPr="004F61AC" w:rsidRDefault="00C14C31" w:rsidP="00C14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AC"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С.Е Белого хутора </w:t>
      </w:r>
      <w:proofErr w:type="spellStart"/>
      <w:r w:rsidRPr="004F61AC">
        <w:rPr>
          <w:rFonts w:ascii="Times New Roman" w:hAnsi="Times New Roman" w:cs="Times New Roman"/>
          <w:b/>
          <w:sz w:val="28"/>
          <w:szCs w:val="28"/>
        </w:rPr>
        <w:t>Бейсужек</w:t>
      </w:r>
      <w:proofErr w:type="spellEnd"/>
      <w:r w:rsidRPr="004F61AC">
        <w:rPr>
          <w:rFonts w:ascii="Times New Roman" w:hAnsi="Times New Roman" w:cs="Times New Roman"/>
          <w:b/>
          <w:sz w:val="28"/>
          <w:szCs w:val="28"/>
        </w:rPr>
        <w:t xml:space="preserve"> Второй</w:t>
      </w:r>
    </w:p>
    <w:p w:rsidR="00C14C31" w:rsidRPr="004F61AC" w:rsidRDefault="00C14C31" w:rsidP="00C14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A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4F61AC">
        <w:rPr>
          <w:rFonts w:ascii="Times New Roman" w:hAnsi="Times New Roman" w:cs="Times New Roman"/>
          <w:b/>
          <w:sz w:val="28"/>
          <w:szCs w:val="28"/>
        </w:rPr>
        <w:t>Выселковский</w:t>
      </w:r>
      <w:proofErr w:type="spellEnd"/>
      <w:r w:rsidRPr="004F61A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C14C31" w:rsidRPr="004F61AC" w:rsidRDefault="00C14C31" w:rsidP="00C14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C31" w:rsidRPr="004F61AC" w:rsidRDefault="00C14C31" w:rsidP="00C14C31">
      <w:pPr>
        <w:ind w:left="8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A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14C31" w:rsidRPr="004F61AC" w:rsidRDefault="00C14C31" w:rsidP="00C14C31">
      <w:pPr>
        <w:ind w:left="8080"/>
        <w:rPr>
          <w:rFonts w:ascii="Times New Roman" w:hAnsi="Times New Roman" w:cs="Times New Roman"/>
          <w:b/>
          <w:sz w:val="28"/>
          <w:szCs w:val="28"/>
        </w:rPr>
      </w:pPr>
      <w:r w:rsidRPr="004F61AC">
        <w:rPr>
          <w:rFonts w:ascii="Times New Roman" w:hAnsi="Times New Roman" w:cs="Times New Roman"/>
          <w:b/>
          <w:sz w:val="28"/>
          <w:szCs w:val="28"/>
        </w:rPr>
        <w:t xml:space="preserve">директор школы___________ </w:t>
      </w:r>
      <w:proofErr w:type="spellStart"/>
      <w:r w:rsidRPr="004F61AC">
        <w:rPr>
          <w:rFonts w:ascii="Times New Roman" w:hAnsi="Times New Roman" w:cs="Times New Roman"/>
          <w:b/>
          <w:sz w:val="28"/>
          <w:szCs w:val="28"/>
        </w:rPr>
        <w:t>Т.В.Кривоносикова</w:t>
      </w:r>
      <w:proofErr w:type="spellEnd"/>
    </w:p>
    <w:p w:rsidR="00C14C31" w:rsidRPr="004F61AC" w:rsidRDefault="00C14C31" w:rsidP="00C14C31">
      <w:pPr>
        <w:ind w:left="8080"/>
        <w:rPr>
          <w:rFonts w:ascii="Times New Roman" w:hAnsi="Times New Roman" w:cs="Times New Roman"/>
          <w:b/>
          <w:sz w:val="28"/>
          <w:szCs w:val="28"/>
        </w:rPr>
      </w:pPr>
      <w:r w:rsidRPr="004F61AC">
        <w:rPr>
          <w:rFonts w:ascii="Times New Roman" w:hAnsi="Times New Roman" w:cs="Times New Roman"/>
          <w:b/>
          <w:sz w:val="28"/>
          <w:szCs w:val="28"/>
        </w:rPr>
        <w:t>«______» ________________20_____</w:t>
      </w:r>
    </w:p>
    <w:p w:rsidR="00C14C31" w:rsidRPr="004F61AC" w:rsidRDefault="00C14C31" w:rsidP="00C14C31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C14C31" w:rsidRPr="004F61AC" w:rsidRDefault="00C14C31" w:rsidP="00C14C31">
      <w:pPr>
        <w:jc w:val="center"/>
        <w:rPr>
          <w:rFonts w:ascii="Monotype Corsiva" w:hAnsi="Monotype Corsiva"/>
          <w:b/>
          <w:sz w:val="120"/>
          <w:szCs w:val="120"/>
        </w:rPr>
      </w:pPr>
      <w:r w:rsidRPr="004F61AC">
        <w:rPr>
          <w:rFonts w:ascii="Monotype Corsiva" w:hAnsi="Monotype Corsiva"/>
          <w:b/>
          <w:sz w:val="120"/>
          <w:szCs w:val="120"/>
        </w:rPr>
        <w:t>План</w:t>
      </w:r>
    </w:p>
    <w:p w:rsidR="00C14C31" w:rsidRPr="004F61AC" w:rsidRDefault="00C14C31" w:rsidP="004F61AC">
      <w:pPr>
        <w:jc w:val="center"/>
        <w:rPr>
          <w:rFonts w:ascii="Monotype Corsiva" w:hAnsi="Monotype Corsiva"/>
          <w:b/>
          <w:sz w:val="120"/>
          <w:szCs w:val="120"/>
        </w:rPr>
      </w:pPr>
      <w:proofErr w:type="gramStart"/>
      <w:r w:rsidRPr="004F61AC">
        <w:rPr>
          <w:rFonts w:ascii="Monotype Corsiva" w:hAnsi="Monotype Corsiva"/>
          <w:b/>
          <w:sz w:val="120"/>
          <w:szCs w:val="120"/>
        </w:rPr>
        <w:t>воспитател</w:t>
      </w:r>
      <w:r w:rsidR="00675EC1">
        <w:rPr>
          <w:rFonts w:ascii="Monotype Corsiva" w:hAnsi="Monotype Corsiva"/>
          <w:b/>
          <w:sz w:val="120"/>
          <w:szCs w:val="120"/>
        </w:rPr>
        <w:t>ьной</w:t>
      </w:r>
      <w:proofErr w:type="gramEnd"/>
      <w:r w:rsidR="00675EC1">
        <w:rPr>
          <w:rFonts w:ascii="Monotype Corsiva" w:hAnsi="Monotype Corsiva"/>
          <w:b/>
          <w:sz w:val="120"/>
          <w:szCs w:val="120"/>
        </w:rPr>
        <w:t xml:space="preserve"> работы  школы на 2017 – 2018</w:t>
      </w:r>
      <w:bookmarkStart w:id="0" w:name="_GoBack"/>
      <w:bookmarkEnd w:id="0"/>
      <w:r w:rsidR="004F61AC">
        <w:rPr>
          <w:rFonts w:ascii="Monotype Corsiva" w:hAnsi="Monotype Corsiva"/>
          <w:b/>
          <w:sz w:val="120"/>
          <w:szCs w:val="120"/>
        </w:rPr>
        <w:t xml:space="preserve"> </w:t>
      </w:r>
      <w:proofErr w:type="spellStart"/>
      <w:r w:rsidR="004F61AC">
        <w:rPr>
          <w:rFonts w:ascii="Monotype Corsiva" w:hAnsi="Monotype Corsiva"/>
          <w:b/>
          <w:sz w:val="120"/>
          <w:szCs w:val="120"/>
        </w:rPr>
        <w:t>уч.</w:t>
      </w:r>
      <w:r w:rsidRPr="004F61AC">
        <w:rPr>
          <w:rFonts w:ascii="Monotype Corsiva" w:hAnsi="Monotype Corsiva"/>
          <w:b/>
          <w:sz w:val="120"/>
          <w:szCs w:val="120"/>
        </w:rPr>
        <w:t>год</w:t>
      </w:r>
      <w:proofErr w:type="spellEnd"/>
    </w:p>
    <w:sectPr w:rsidR="00C14C31" w:rsidRPr="004F61AC" w:rsidSect="00C14C3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2D"/>
    <w:rsid w:val="00166945"/>
    <w:rsid w:val="004B3F9B"/>
    <w:rsid w:val="004F61AC"/>
    <w:rsid w:val="00592C2D"/>
    <w:rsid w:val="00634AE5"/>
    <w:rsid w:val="00675EC1"/>
    <w:rsid w:val="008466CB"/>
    <w:rsid w:val="00B3202B"/>
    <w:rsid w:val="00C1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8BDD0-376F-4947-B0EA-8AE6DAB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C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C3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C14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semiHidden/>
    <w:unhideWhenUsed/>
    <w:rsid w:val="00C14C31"/>
    <w:pPr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rsid w:val="00C14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semiHidden/>
    <w:unhideWhenUsed/>
    <w:rsid w:val="00C14C31"/>
    <w:pPr>
      <w:spacing w:after="0" w:line="240" w:lineRule="auto"/>
      <w:ind w:lef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14C3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7"/>
    <w:uiPriority w:val="99"/>
    <w:semiHidden/>
    <w:unhideWhenUsed/>
    <w:rsid w:val="00C14C3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19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СОШ 14</cp:lastModifiedBy>
  <cp:revision>4</cp:revision>
  <cp:lastPrinted>2017-10-30T06:58:00Z</cp:lastPrinted>
  <dcterms:created xsi:type="dcterms:W3CDTF">2016-09-22T07:54:00Z</dcterms:created>
  <dcterms:modified xsi:type="dcterms:W3CDTF">2017-10-30T07:00:00Z</dcterms:modified>
</cp:coreProperties>
</file>