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D" w:rsidRDefault="009F75ED" w:rsidP="00A536E2">
      <w:pPr>
        <w:spacing w:after="0" w:line="240" w:lineRule="auto"/>
        <w:jc w:val="center"/>
        <w:rPr>
          <w:b/>
          <w:i/>
        </w:rPr>
      </w:pPr>
    </w:p>
    <w:p w:rsidR="003C201A" w:rsidRDefault="003C201A" w:rsidP="003C20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1489C">
        <w:rPr>
          <w:sz w:val="28"/>
          <w:szCs w:val="28"/>
        </w:rPr>
        <w:t>УТВЕРЖДАЮ</w:t>
      </w:r>
    </w:p>
    <w:p w:rsidR="003C201A" w:rsidRDefault="003C201A" w:rsidP="003C201A">
      <w:pPr>
        <w:pStyle w:val="a4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Директор МБОУ СОШ № 14</w:t>
      </w:r>
    </w:p>
    <w:p w:rsidR="003C201A" w:rsidRPr="0011489C" w:rsidRDefault="003C201A" w:rsidP="003C201A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11489C">
        <w:rPr>
          <w:sz w:val="28"/>
          <w:szCs w:val="28"/>
        </w:rPr>
        <w:t xml:space="preserve">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3C201A" w:rsidRPr="0011489C" w:rsidRDefault="003C201A" w:rsidP="003C201A">
      <w:pPr>
        <w:pStyle w:val="a4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3C201A" w:rsidRPr="001B0C0C" w:rsidRDefault="003C201A" w:rsidP="003C201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C0C">
        <w:rPr>
          <w:rFonts w:ascii="Times New Roman" w:hAnsi="Times New Roman" w:cs="Times New Roman"/>
          <w:sz w:val="28"/>
          <w:szCs w:val="28"/>
        </w:rPr>
        <w:t>«____» ___________ 20 __ г</w:t>
      </w:r>
    </w:p>
    <w:p w:rsidR="009F75ED" w:rsidRPr="000772C0" w:rsidRDefault="009F75ED" w:rsidP="00A536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75ED" w:rsidRPr="000772C0" w:rsidRDefault="009F75ED" w:rsidP="00A536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72C0">
        <w:rPr>
          <w:rFonts w:ascii="Times New Roman" w:hAnsi="Times New Roman"/>
          <w:b/>
          <w:i/>
          <w:sz w:val="28"/>
          <w:szCs w:val="28"/>
        </w:rPr>
        <w:t xml:space="preserve">План заседаний совета </w:t>
      </w:r>
      <w:r w:rsidR="004F4CFD">
        <w:rPr>
          <w:rFonts w:ascii="Times New Roman" w:hAnsi="Times New Roman"/>
          <w:b/>
          <w:i/>
          <w:sz w:val="28"/>
          <w:szCs w:val="28"/>
        </w:rPr>
        <w:t>ШСК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Олимпик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F75ED" w:rsidRPr="000772C0" w:rsidRDefault="009F75ED" w:rsidP="00A536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2016-2017</w:t>
      </w:r>
      <w:r w:rsidRPr="000772C0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tbl>
      <w:tblPr>
        <w:tblW w:w="106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5815"/>
        <w:gridCol w:w="1686"/>
      </w:tblGrid>
      <w:tr w:rsidR="009F75ED" w:rsidRPr="00FA1779" w:rsidTr="003C201A">
        <w:trPr>
          <w:trHeight w:val="636"/>
        </w:trPr>
        <w:tc>
          <w:tcPr>
            <w:tcW w:w="1560" w:type="dxa"/>
          </w:tcPr>
          <w:p w:rsidR="009F75ED" w:rsidRPr="003C201A" w:rsidRDefault="009F75ED" w:rsidP="003C201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01A">
              <w:rPr>
                <w:rFonts w:ascii="Times New Roman" w:hAnsi="Times New Roman"/>
                <w:i/>
                <w:sz w:val="28"/>
                <w:szCs w:val="28"/>
              </w:rPr>
              <w:t>Четверть</w:t>
            </w:r>
          </w:p>
        </w:tc>
        <w:tc>
          <w:tcPr>
            <w:tcW w:w="1560" w:type="dxa"/>
          </w:tcPr>
          <w:p w:rsidR="009F75ED" w:rsidRPr="003C201A" w:rsidRDefault="009F75ED" w:rsidP="003C201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01A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5815" w:type="dxa"/>
          </w:tcPr>
          <w:p w:rsidR="009F75ED" w:rsidRPr="003C201A" w:rsidRDefault="009F75ED" w:rsidP="003C201A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01A">
              <w:rPr>
                <w:rFonts w:ascii="Times New Roman" w:hAnsi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686" w:type="dxa"/>
          </w:tcPr>
          <w:p w:rsidR="009F75ED" w:rsidRPr="003C201A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201A">
              <w:rPr>
                <w:rFonts w:ascii="Times New Roman" w:hAnsi="Times New Roman"/>
                <w:i/>
                <w:sz w:val="28"/>
                <w:szCs w:val="28"/>
              </w:rPr>
              <w:t>Отметка о выполнении</w:t>
            </w:r>
          </w:p>
        </w:tc>
      </w:tr>
      <w:tr w:rsidR="009F75ED" w:rsidRPr="00FA1779" w:rsidTr="003C201A">
        <w:tc>
          <w:tcPr>
            <w:tcW w:w="1560" w:type="dxa"/>
            <w:vMerge w:val="restart"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5" w:type="dxa"/>
          </w:tcPr>
          <w:p w:rsidR="009F75E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1.Выборы состава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школьного клуба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>, распределение обязанностей</w:t>
            </w:r>
          </w:p>
          <w:p w:rsidR="009F75ED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 на 2016-2017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BA1EC2">
              <w:rPr>
                <w:rFonts w:ascii="Times New Roman" w:hAnsi="Times New Roman"/>
                <w:sz w:val="28"/>
                <w:szCs w:val="28"/>
              </w:rPr>
              <w:t xml:space="preserve"> на основании Плана УО</w:t>
            </w:r>
            <w:r>
              <w:rPr>
                <w:rFonts w:ascii="Times New Roman" w:hAnsi="Times New Roman"/>
                <w:sz w:val="28"/>
                <w:szCs w:val="28"/>
              </w:rPr>
              <w:t>, расписание секций, кружков.</w:t>
            </w:r>
          </w:p>
          <w:p w:rsidR="003F3B26" w:rsidRPr="00FA1779" w:rsidRDefault="003F3B26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Устава ШСК.</w:t>
            </w:r>
          </w:p>
          <w:p w:rsidR="009F75ED" w:rsidRPr="00FA1779" w:rsidRDefault="003F3B26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F75ED" w:rsidRPr="00FA1779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спортивных мероприятий в соответствии с планом работы школы и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образования.</w:t>
            </w:r>
          </w:p>
        </w:tc>
        <w:tc>
          <w:tcPr>
            <w:tcW w:w="1686" w:type="dxa"/>
          </w:tcPr>
          <w:p w:rsidR="009F75ED" w:rsidRPr="00FA1779" w:rsidRDefault="009F75ED" w:rsidP="00A5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3C201A">
        <w:tc>
          <w:tcPr>
            <w:tcW w:w="1560" w:type="dxa"/>
            <w:vMerge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5" w:type="dxa"/>
          </w:tcPr>
          <w:p w:rsidR="009F75ED" w:rsidRPr="00FA1779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1.Создание странички спортивного клуба на школьном сайте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ED" w:rsidRPr="00FA1779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A4BDD" w:rsidRPr="00FA1779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спортивных мероприятий в соответствии с планом работы школы и </w:t>
            </w:r>
            <w:r w:rsidR="007A4BDD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ED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3. Проведение школьного этапа Всероссийской Олимпиады школьников по физической культуре.</w:t>
            </w:r>
          </w:p>
          <w:p w:rsidR="009F75ED" w:rsidRPr="00FA1779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4.План работ на осенних каникулах.</w:t>
            </w:r>
          </w:p>
        </w:tc>
        <w:tc>
          <w:tcPr>
            <w:tcW w:w="1686" w:type="dxa"/>
          </w:tcPr>
          <w:p w:rsidR="009F75ED" w:rsidRPr="00FA1779" w:rsidRDefault="009F75ED" w:rsidP="00A5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3C201A">
        <w:tc>
          <w:tcPr>
            <w:tcW w:w="1560" w:type="dxa"/>
            <w:vMerge w:val="restart"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5" w:type="dxa"/>
          </w:tcPr>
          <w:p w:rsidR="009F75ED" w:rsidRPr="00FA1779" w:rsidRDefault="007A4BD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 Организация проведения спортивных мероприятий в соответствии с планом работы школы и управления образованием.</w:t>
            </w:r>
          </w:p>
        </w:tc>
        <w:tc>
          <w:tcPr>
            <w:tcW w:w="1686" w:type="dxa"/>
          </w:tcPr>
          <w:p w:rsidR="009F75ED" w:rsidRPr="00FA1779" w:rsidRDefault="009F75ED" w:rsidP="00A5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3C201A">
        <w:tc>
          <w:tcPr>
            <w:tcW w:w="1560" w:type="dxa"/>
            <w:vMerge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5" w:type="dxa"/>
          </w:tcPr>
          <w:p w:rsidR="009F75ED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 Организация проведения спортивных мероприятий в соответствии с планом работы школы и управления образованием.</w:t>
            </w:r>
          </w:p>
          <w:p w:rsidR="007A4BDD" w:rsidRPr="00FA1779" w:rsidRDefault="007A4BDD" w:rsidP="007A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План работ на зимних каникулах «Спортивные каникулы»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9F75ED" w:rsidRPr="00FA1779" w:rsidRDefault="009F75ED" w:rsidP="00A5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7A4BDD">
        <w:trPr>
          <w:trHeight w:val="1049"/>
        </w:trPr>
        <w:tc>
          <w:tcPr>
            <w:tcW w:w="1560" w:type="dxa"/>
            <w:vMerge w:val="restart"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7A4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15" w:type="dxa"/>
          </w:tcPr>
          <w:p w:rsidR="009F75ED" w:rsidRDefault="003C201A" w:rsidP="003C201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F75ED" w:rsidRPr="00FA1779">
              <w:rPr>
                <w:rFonts w:ascii="Times New Roman" w:hAnsi="Times New Roman"/>
                <w:sz w:val="28"/>
                <w:szCs w:val="28"/>
              </w:rPr>
              <w:t>Подведение итогов работы за І полугодие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ED" w:rsidRDefault="003C201A" w:rsidP="007A4B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A4BDD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="009F75ED" w:rsidRPr="00FA1779">
              <w:rPr>
                <w:rFonts w:ascii="Times New Roman" w:hAnsi="Times New Roman"/>
                <w:sz w:val="28"/>
                <w:szCs w:val="28"/>
              </w:rPr>
              <w:t xml:space="preserve"> работы в рамках «Спортивных каникул»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BDD" w:rsidRPr="00FA1779" w:rsidRDefault="007A4BDD" w:rsidP="007A4BD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спортивных мероприятий в соответствии с планом работы школы и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9F75ED" w:rsidRPr="00FA1779" w:rsidRDefault="009F75ED" w:rsidP="00A5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3F3B26">
        <w:trPr>
          <w:trHeight w:val="412"/>
        </w:trPr>
        <w:tc>
          <w:tcPr>
            <w:tcW w:w="1560" w:type="dxa"/>
            <w:vMerge/>
          </w:tcPr>
          <w:p w:rsidR="009F75ED" w:rsidRPr="00FA1779" w:rsidRDefault="009F75ED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F75ED" w:rsidRPr="007A4BDD" w:rsidRDefault="009F75ED" w:rsidP="00DE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5" w:type="dxa"/>
          </w:tcPr>
          <w:p w:rsidR="009F75ED" w:rsidRDefault="009F75E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 Подготовка и проведение мес</w:t>
            </w:r>
            <w:r w:rsidR="007A4BDD">
              <w:rPr>
                <w:rFonts w:ascii="Times New Roman" w:hAnsi="Times New Roman"/>
                <w:sz w:val="28"/>
                <w:szCs w:val="28"/>
              </w:rPr>
              <w:t>ячника военно-спортивной работы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4BDD" w:rsidRPr="00FA1779" w:rsidRDefault="007A4BDD" w:rsidP="00A53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 xml:space="preserve"> Организация проведения спортивных мероприятий в соответствии с планом работы </w:t>
            </w:r>
            <w:r w:rsidRPr="00FA17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школы и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9F75ED" w:rsidRPr="00FA1779" w:rsidRDefault="009F75ED" w:rsidP="007A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40F" w:rsidRPr="00FA1779" w:rsidTr="003F3B26">
        <w:trPr>
          <w:trHeight w:val="412"/>
        </w:trPr>
        <w:tc>
          <w:tcPr>
            <w:tcW w:w="1560" w:type="dxa"/>
          </w:tcPr>
          <w:p w:rsidR="00B3440F" w:rsidRPr="00FA1779" w:rsidRDefault="00B3440F" w:rsidP="003C20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40F" w:rsidRPr="00FA1779" w:rsidRDefault="00B3440F" w:rsidP="00DE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5" w:type="dxa"/>
          </w:tcPr>
          <w:p w:rsidR="00B3440F" w:rsidRDefault="00DB35B3" w:rsidP="00D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спортивных мероприятий в соответствии с планом работы школы и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образования.</w:t>
            </w:r>
          </w:p>
          <w:p w:rsidR="00DB35B3" w:rsidRPr="00FA1779" w:rsidRDefault="00DB35B3" w:rsidP="00D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План работ на весенних каникулах «Спортивные каникулы».</w:t>
            </w:r>
          </w:p>
        </w:tc>
        <w:tc>
          <w:tcPr>
            <w:tcW w:w="1686" w:type="dxa"/>
          </w:tcPr>
          <w:p w:rsidR="00B3440F" w:rsidRPr="00FA1779" w:rsidRDefault="00B3440F" w:rsidP="007A4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75ED" w:rsidRPr="00FA1779" w:rsidTr="003C201A">
        <w:tc>
          <w:tcPr>
            <w:tcW w:w="1560" w:type="dxa"/>
            <w:vMerge w:val="restart"/>
          </w:tcPr>
          <w:p w:rsidR="009F75ED" w:rsidRPr="00FA1779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5ED" w:rsidRPr="00FA1779" w:rsidRDefault="009F75ED" w:rsidP="003C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І</w:t>
            </w:r>
            <w:r w:rsidRPr="00FA17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</w:tcPr>
          <w:p w:rsidR="009F75ED" w:rsidRPr="00FA1779" w:rsidRDefault="009F75ED" w:rsidP="00DE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5" w:type="dxa"/>
          </w:tcPr>
          <w:p w:rsidR="009F75E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1. Ход реализации плана работы клуба.</w:t>
            </w:r>
          </w:p>
          <w:p w:rsidR="007A4BD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2. Разработка и проведение мероприятий «</w:t>
            </w:r>
            <w:r w:rsidR="007A4BDD">
              <w:rPr>
                <w:rFonts w:ascii="Times New Roman" w:hAnsi="Times New Roman"/>
                <w:sz w:val="28"/>
                <w:szCs w:val="28"/>
              </w:rPr>
              <w:t>Дней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 xml:space="preserve"> здоровья»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9F75E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ED" w:rsidRPr="00FA1779" w:rsidTr="003C201A">
        <w:tc>
          <w:tcPr>
            <w:tcW w:w="1560" w:type="dxa"/>
            <w:vMerge/>
          </w:tcPr>
          <w:p w:rsidR="009F75E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C201A" w:rsidRPr="00FA1779" w:rsidRDefault="009F75ED" w:rsidP="00DE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F75ED" w:rsidRPr="00FA1779" w:rsidRDefault="009F75ED" w:rsidP="00DE2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5" w:type="dxa"/>
          </w:tcPr>
          <w:p w:rsidR="003C201A" w:rsidRPr="00FA1779" w:rsidRDefault="003C201A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F75ED" w:rsidRPr="00FA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779">
              <w:rPr>
                <w:rFonts w:ascii="Times New Roman" w:hAnsi="Times New Roman"/>
                <w:sz w:val="28"/>
                <w:szCs w:val="28"/>
              </w:rPr>
              <w:t>Итоги участия клуба в соревнованиях районного уровня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75ED" w:rsidRPr="00FA1779" w:rsidRDefault="003C201A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779">
              <w:rPr>
                <w:rFonts w:ascii="Times New Roman" w:hAnsi="Times New Roman"/>
                <w:sz w:val="28"/>
                <w:szCs w:val="28"/>
              </w:rPr>
              <w:t>2. Работа клуба в период летней оздоровительной компании</w:t>
            </w:r>
            <w:r w:rsidR="003F3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:rsidR="009F75ED" w:rsidRPr="00FA1779" w:rsidRDefault="009F75ED" w:rsidP="003C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5ED" w:rsidRPr="000772C0" w:rsidRDefault="009F75ED" w:rsidP="003C201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F75ED" w:rsidRPr="000772C0" w:rsidSect="000772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4B"/>
    <w:multiLevelType w:val="hybridMultilevel"/>
    <w:tmpl w:val="045C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6795"/>
    <w:multiLevelType w:val="hybridMultilevel"/>
    <w:tmpl w:val="F11C4FD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A2"/>
    <w:rsid w:val="000772C0"/>
    <w:rsid w:val="003C201A"/>
    <w:rsid w:val="003F3B26"/>
    <w:rsid w:val="004F4CFD"/>
    <w:rsid w:val="007229F9"/>
    <w:rsid w:val="007A4BDD"/>
    <w:rsid w:val="00972A75"/>
    <w:rsid w:val="009F75ED"/>
    <w:rsid w:val="00A536E2"/>
    <w:rsid w:val="00B3440F"/>
    <w:rsid w:val="00BA1EC2"/>
    <w:rsid w:val="00D05E2C"/>
    <w:rsid w:val="00DB35B3"/>
    <w:rsid w:val="00DE2B3D"/>
    <w:rsid w:val="00EB6449"/>
    <w:rsid w:val="00F15E02"/>
    <w:rsid w:val="00F965A2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201A"/>
    <w:pPr>
      <w:ind w:left="720"/>
    </w:pPr>
    <w:rPr>
      <w:rFonts w:eastAsia="Times New Roman" w:cs="Calibri"/>
    </w:rPr>
  </w:style>
  <w:style w:type="paragraph" w:styleId="a4">
    <w:name w:val="No Spacing"/>
    <w:uiPriority w:val="1"/>
    <w:qFormat/>
    <w:rsid w:val="003C20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Zavuch_2</dc:creator>
  <cp:keywords/>
  <dc:description/>
  <cp:lastModifiedBy>user-teacher</cp:lastModifiedBy>
  <cp:revision>12</cp:revision>
  <cp:lastPrinted>2017-05-10T07:54:00Z</cp:lastPrinted>
  <dcterms:created xsi:type="dcterms:W3CDTF">2014-04-08T12:37:00Z</dcterms:created>
  <dcterms:modified xsi:type="dcterms:W3CDTF">2017-05-10T07:54:00Z</dcterms:modified>
</cp:coreProperties>
</file>