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48" w:rsidRDefault="00047748" w:rsidP="0004774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11489C">
        <w:rPr>
          <w:sz w:val="28"/>
          <w:szCs w:val="28"/>
        </w:rPr>
        <w:t>УТВЕРЖДАЮ</w:t>
      </w:r>
    </w:p>
    <w:p w:rsidR="00047748" w:rsidRDefault="00047748" w:rsidP="00047748">
      <w:pPr>
        <w:pStyle w:val="a4"/>
        <w:ind w:left="-567"/>
        <w:rPr>
          <w:sz w:val="28"/>
          <w:szCs w:val="28"/>
        </w:rPr>
      </w:pP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Директор МБОУ СОШ № 14</w:t>
      </w:r>
    </w:p>
    <w:p w:rsidR="00047748" w:rsidRPr="0011489C" w:rsidRDefault="00047748" w:rsidP="00047748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14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11489C">
        <w:rPr>
          <w:sz w:val="28"/>
          <w:szCs w:val="28"/>
        </w:rPr>
        <w:t xml:space="preserve">хутора </w:t>
      </w:r>
      <w:proofErr w:type="spellStart"/>
      <w:r w:rsidRPr="0011489C">
        <w:rPr>
          <w:sz w:val="28"/>
          <w:szCs w:val="28"/>
        </w:rPr>
        <w:t>Бейсужек</w:t>
      </w:r>
      <w:proofErr w:type="spellEnd"/>
      <w:r w:rsidRPr="0011489C">
        <w:rPr>
          <w:sz w:val="28"/>
          <w:szCs w:val="28"/>
        </w:rPr>
        <w:t xml:space="preserve"> Второй </w:t>
      </w:r>
    </w:p>
    <w:p w:rsidR="00047748" w:rsidRPr="0011489C" w:rsidRDefault="00047748" w:rsidP="00047748">
      <w:pPr>
        <w:pStyle w:val="a4"/>
        <w:rPr>
          <w:sz w:val="28"/>
          <w:szCs w:val="28"/>
        </w:rPr>
      </w:pPr>
      <w:r w:rsidRPr="001148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489C">
        <w:rPr>
          <w:sz w:val="28"/>
          <w:szCs w:val="28"/>
        </w:rPr>
        <w:t xml:space="preserve"> _______ Т.В. </w:t>
      </w:r>
      <w:proofErr w:type="spellStart"/>
      <w:r w:rsidRPr="0011489C">
        <w:rPr>
          <w:sz w:val="28"/>
          <w:szCs w:val="28"/>
        </w:rPr>
        <w:t>Кривоносикова</w:t>
      </w:r>
      <w:proofErr w:type="spellEnd"/>
      <w:r w:rsidRPr="0011489C">
        <w:rPr>
          <w:sz w:val="28"/>
          <w:szCs w:val="28"/>
        </w:rPr>
        <w:t xml:space="preserve"> </w:t>
      </w:r>
    </w:p>
    <w:p w:rsidR="00047748" w:rsidRPr="001B0C0C" w:rsidRDefault="00047748" w:rsidP="0004774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89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0C0C">
        <w:rPr>
          <w:rFonts w:ascii="Times New Roman" w:hAnsi="Times New Roman" w:cs="Times New Roman"/>
          <w:sz w:val="28"/>
          <w:szCs w:val="28"/>
        </w:rPr>
        <w:t>«____» ___________ 20 __ г</w:t>
      </w:r>
    </w:p>
    <w:p w:rsidR="00047748" w:rsidRDefault="00047748" w:rsidP="00047748">
      <w:pPr>
        <w:rPr>
          <w:rFonts w:ascii="Times New Roman" w:hAnsi="Times New Roman" w:cs="Times New Roman"/>
          <w:sz w:val="28"/>
        </w:rPr>
      </w:pPr>
    </w:p>
    <w:p w:rsidR="00047748" w:rsidRDefault="00047748" w:rsidP="00047748">
      <w:pPr>
        <w:rPr>
          <w:rFonts w:ascii="Times New Roman" w:hAnsi="Times New Roman" w:cs="Times New Roman"/>
          <w:sz w:val="28"/>
        </w:rPr>
      </w:pPr>
    </w:p>
    <w:p w:rsidR="00047748" w:rsidRDefault="00047748" w:rsidP="0004774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47748" w:rsidRDefault="00047748" w:rsidP="00047748">
      <w:pPr>
        <w:jc w:val="center"/>
        <w:rPr>
          <w:rFonts w:ascii="Times New Roman" w:hAnsi="Times New Roman" w:cs="Times New Roman"/>
          <w:sz w:val="28"/>
        </w:rPr>
      </w:pPr>
      <w:r w:rsidRPr="00047748">
        <w:rPr>
          <w:rFonts w:ascii="Times New Roman" w:hAnsi="Times New Roman" w:cs="Times New Roman"/>
          <w:sz w:val="28"/>
        </w:rPr>
        <w:t>Список физоргов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1808"/>
      </w:tblGrid>
      <w:tr w:rsidR="00047748" w:rsidTr="00047748">
        <w:tc>
          <w:tcPr>
            <w:tcW w:w="1101" w:type="dxa"/>
          </w:tcPr>
          <w:p w:rsidR="00047748" w:rsidRPr="00047748" w:rsidRDefault="00047748" w:rsidP="000477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47748">
              <w:rPr>
                <w:rFonts w:ascii="Times New Roman" w:hAnsi="Times New Roman" w:cs="Times New Roman"/>
                <w:b/>
                <w:i/>
                <w:sz w:val="28"/>
              </w:rPr>
              <w:t xml:space="preserve">№ </w:t>
            </w:r>
            <w:proofErr w:type="gramStart"/>
            <w:r w:rsidRPr="00047748">
              <w:rPr>
                <w:rFonts w:ascii="Times New Roman" w:hAnsi="Times New Roman" w:cs="Times New Roman"/>
                <w:b/>
                <w:i/>
                <w:sz w:val="28"/>
              </w:rPr>
              <w:t>п</w:t>
            </w:r>
            <w:proofErr w:type="gramEnd"/>
            <w:r w:rsidRPr="00047748">
              <w:rPr>
                <w:rFonts w:ascii="Times New Roman" w:hAnsi="Times New Roman" w:cs="Times New Roman"/>
                <w:b/>
                <w:i/>
                <w:sz w:val="28"/>
              </w:rPr>
              <w:t>/п</w:t>
            </w:r>
          </w:p>
        </w:tc>
        <w:tc>
          <w:tcPr>
            <w:tcW w:w="5279" w:type="dxa"/>
          </w:tcPr>
          <w:p w:rsidR="00047748" w:rsidRPr="00047748" w:rsidRDefault="00047748" w:rsidP="000477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47748">
              <w:rPr>
                <w:rFonts w:ascii="Times New Roman" w:hAnsi="Times New Roman" w:cs="Times New Roman"/>
                <w:b/>
                <w:i/>
                <w:sz w:val="28"/>
              </w:rPr>
              <w:t>ФИ</w:t>
            </w:r>
          </w:p>
        </w:tc>
        <w:tc>
          <w:tcPr>
            <w:tcW w:w="1808" w:type="dxa"/>
          </w:tcPr>
          <w:p w:rsidR="00047748" w:rsidRPr="00047748" w:rsidRDefault="00047748" w:rsidP="000477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47748">
              <w:rPr>
                <w:rFonts w:ascii="Times New Roman" w:hAnsi="Times New Roman" w:cs="Times New Roman"/>
                <w:b/>
                <w:i/>
                <w:sz w:val="28"/>
              </w:rPr>
              <w:t>Класс</w:t>
            </w:r>
          </w:p>
        </w:tc>
      </w:tr>
      <w:tr w:rsidR="00047748" w:rsidTr="00047748">
        <w:tc>
          <w:tcPr>
            <w:tcW w:w="1101" w:type="dxa"/>
          </w:tcPr>
          <w:p w:rsidR="00047748" w:rsidRPr="00047748" w:rsidRDefault="00047748" w:rsidP="000477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047748" w:rsidRDefault="00047748" w:rsidP="000477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Намазов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Рамин</w:t>
            </w:r>
            <w:proofErr w:type="spellEnd"/>
          </w:p>
        </w:tc>
        <w:tc>
          <w:tcPr>
            <w:tcW w:w="1808" w:type="dxa"/>
          </w:tcPr>
          <w:p w:rsidR="00047748" w:rsidRDefault="00047748" w:rsidP="000477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47748" w:rsidTr="00047748">
        <w:tc>
          <w:tcPr>
            <w:tcW w:w="1101" w:type="dxa"/>
          </w:tcPr>
          <w:p w:rsidR="00047748" w:rsidRPr="00047748" w:rsidRDefault="00047748" w:rsidP="000477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047748" w:rsidRDefault="00047748" w:rsidP="000477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Юровский Александр</w:t>
            </w:r>
          </w:p>
        </w:tc>
        <w:tc>
          <w:tcPr>
            <w:tcW w:w="1808" w:type="dxa"/>
          </w:tcPr>
          <w:p w:rsidR="00047748" w:rsidRDefault="00047748" w:rsidP="000477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47748" w:rsidTr="00047748">
        <w:tc>
          <w:tcPr>
            <w:tcW w:w="1101" w:type="dxa"/>
          </w:tcPr>
          <w:p w:rsidR="00047748" w:rsidRPr="00047748" w:rsidRDefault="00047748" w:rsidP="000477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047748" w:rsidRDefault="00047748" w:rsidP="0004774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Дацко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1808" w:type="dxa"/>
          </w:tcPr>
          <w:p w:rsidR="00047748" w:rsidRDefault="00047748" w:rsidP="000477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47748" w:rsidTr="00047748">
        <w:tc>
          <w:tcPr>
            <w:tcW w:w="1101" w:type="dxa"/>
          </w:tcPr>
          <w:p w:rsidR="00047748" w:rsidRPr="00047748" w:rsidRDefault="00047748" w:rsidP="000477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047748" w:rsidRDefault="00047748" w:rsidP="0004774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Бодягин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1808" w:type="dxa"/>
          </w:tcPr>
          <w:p w:rsidR="00047748" w:rsidRDefault="00047748" w:rsidP="000477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47748" w:rsidTr="00047748">
        <w:tc>
          <w:tcPr>
            <w:tcW w:w="1101" w:type="dxa"/>
          </w:tcPr>
          <w:p w:rsidR="00047748" w:rsidRPr="00047748" w:rsidRDefault="00047748" w:rsidP="000477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047748" w:rsidRDefault="00047748" w:rsidP="0004774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</w:t>
            </w:r>
          </w:p>
        </w:tc>
        <w:tc>
          <w:tcPr>
            <w:tcW w:w="1808" w:type="dxa"/>
          </w:tcPr>
          <w:p w:rsidR="00047748" w:rsidRDefault="00047748" w:rsidP="000477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47748" w:rsidTr="00047748">
        <w:tc>
          <w:tcPr>
            <w:tcW w:w="1101" w:type="dxa"/>
          </w:tcPr>
          <w:p w:rsidR="00047748" w:rsidRPr="00047748" w:rsidRDefault="00047748" w:rsidP="000477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047748" w:rsidRDefault="00047748" w:rsidP="0004774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Лубнин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Руслан</w:t>
            </w:r>
          </w:p>
        </w:tc>
        <w:tc>
          <w:tcPr>
            <w:tcW w:w="1808" w:type="dxa"/>
          </w:tcPr>
          <w:p w:rsidR="00047748" w:rsidRDefault="00047748" w:rsidP="000477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47748" w:rsidTr="00047748">
        <w:tc>
          <w:tcPr>
            <w:tcW w:w="1101" w:type="dxa"/>
          </w:tcPr>
          <w:p w:rsidR="00047748" w:rsidRPr="00047748" w:rsidRDefault="00047748" w:rsidP="000477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047748" w:rsidRDefault="00047748" w:rsidP="000477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Колодяжный Александр</w:t>
            </w:r>
          </w:p>
        </w:tc>
        <w:tc>
          <w:tcPr>
            <w:tcW w:w="1808" w:type="dxa"/>
          </w:tcPr>
          <w:p w:rsidR="00047748" w:rsidRDefault="00047748" w:rsidP="000477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47748" w:rsidTr="00047748">
        <w:tc>
          <w:tcPr>
            <w:tcW w:w="1101" w:type="dxa"/>
          </w:tcPr>
          <w:p w:rsidR="00047748" w:rsidRPr="00047748" w:rsidRDefault="00047748" w:rsidP="000477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047748" w:rsidRDefault="00047748" w:rsidP="0004774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Колчев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Евгений</w:t>
            </w:r>
          </w:p>
        </w:tc>
        <w:tc>
          <w:tcPr>
            <w:tcW w:w="1808" w:type="dxa"/>
          </w:tcPr>
          <w:p w:rsidR="00047748" w:rsidRDefault="00047748" w:rsidP="000477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47748" w:rsidTr="00047748">
        <w:tc>
          <w:tcPr>
            <w:tcW w:w="1101" w:type="dxa"/>
          </w:tcPr>
          <w:p w:rsidR="00047748" w:rsidRPr="00047748" w:rsidRDefault="00047748" w:rsidP="000477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047748" w:rsidRDefault="00047748" w:rsidP="000477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Акименко Иван</w:t>
            </w:r>
          </w:p>
        </w:tc>
        <w:tc>
          <w:tcPr>
            <w:tcW w:w="1808" w:type="dxa"/>
          </w:tcPr>
          <w:p w:rsidR="00047748" w:rsidRDefault="00047748" w:rsidP="000477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47748" w:rsidTr="00047748">
        <w:tc>
          <w:tcPr>
            <w:tcW w:w="1101" w:type="dxa"/>
          </w:tcPr>
          <w:p w:rsidR="00047748" w:rsidRPr="00047748" w:rsidRDefault="00047748" w:rsidP="000477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047748" w:rsidRDefault="00047748" w:rsidP="000477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Минаков Дмитрий</w:t>
            </w:r>
          </w:p>
        </w:tc>
        <w:tc>
          <w:tcPr>
            <w:tcW w:w="1808" w:type="dxa"/>
          </w:tcPr>
          <w:p w:rsidR="00047748" w:rsidRDefault="00047748" w:rsidP="000477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</w:tbl>
    <w:p w:rsidR="00197679" w:rsidRPr="00047748" w:rsidRDefault="00197679" w:rsidP="00047748">
      <w:pPr>
        <w:rPr>
          <w:rFonts w:ascii="Times New Roman" w:hAnsi="Times New Roman" w:cs="Times New Roman"/>
          <w:sz w:val="28"/>
        </w:rPr>
      </w:pPr>
    </w:p>
    <w:sectPr w:rsidR="00197679" w:rsidRPr="0004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04E1"/>
    <w:multiLevelType w:val="hybridMultilevel"/>
    <w:tmpl w:val="BB7C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CC"/>
    <w:rsid w:val="00010BFE"/>
    <w:rsid w:val="00010F23"/>
    <w:rsid w:val="00015149"/>
    <w:rsid w:val="00021966"/>
    <w:rsid w:val="00046FD0"/>
    <w:rsid w:val="00047748"/>
    <w:rsid w:val="00065A7C"/>
    <w:rsid w:val="000A3E7A"/>
    <w:rsid w:val="000B0878"/>
    <w:rsid w:val="000B72F8"/>
    <w:rsid w:val="000C5617"/>
    <w:rsid w:val="000E1D6E"/>
    <w:rsid w:val="0010621E"/>
    <w:rsid w:val="00111A40"/>
    <w:rsid w:val="00131776"/>
    <w:rsid w:val="00131FC1"/>
    <w:rsid w:val="00134C42"/>
    <w:rsid w:val="00144E3B"/>
    <w:rsid w:val="00184F24"/>
    <w:rsid w:val="00197679"/>
    <w:rsid w:val="001A3623"/>
    <w:rsid w:val="001B348B"/>
    <w:rsid w:val="001D087C"/>
    <w:rsid w:val="001D4652"/>
    <w:rsid w:val="001F4EBC"/>
    <w:rsid w:val="002048DE"/>
    <w:rsid w:val="00211BED"/>
    <w:rsid w:val="002162CA"/>
    <w:rsid w:val="00240CA6"/>
    <w:rsid w:val="00253980"/>
    <w:rsid w:val="00263A64"/>
    <w:rsid w:val="00273CCC"/>
    <w:rsid w:val="00276AC1"/>
    <w:rsid w:val="00297865"/>
    <w:rsid w:val="002F50FA"/>
    <w:rsid w:val="00302619"/>
    <w:rsid w:val="00357308"/>
    <w:rsid w:val="003753C2"/>
    <w:rsid w:val="00393AF7"/>
    <w:rsid w:val="003A3443"/>
    <w:rsid w:val="003A36F0"/>
    <w:rsid w:val="003D3DEE"/>
    <w:rsid w:val="00406752"/>
    <w:rsid w:val="00411155"/>
    <w:rsid w:val="00416C42"/>
    <w:rsid w:val="0046086F"/>
    <w:rsid w:val="00463464"/>
    <w:rsid w:val="00493174"/>
    <w:rsid w:val="004B339A"/>
    <w:rsid w:val="004B53C4"/>
    <w:rsid w:val="004E0FAA"/>
    <w:rsid w:val="004F1147"/>
    <w:rsid w:val="0050069B"/>
    <w:rsid w:val="0058323D"/>
    <w:rsid w:val="005C6988"/>
    <w:rsid w:val="0061404B"/>
    <w:rsid w:val="00630293"/>
    <w:rsid w:val="0063505A"/>
    <w:rsid w:val="00664761"/>
    <w:rsid w:val="00673802"/>
    <w:rsid w:val="00675BB7"/>
    <w:rsid w:val="006C6E92"/>
    <w:rsid w:val="006E7761"/>
    <w:rsid w:val="006F134E"/>
    <w:rsid w:val="006F5518"/>
    <w:rsid w:val="00703F9E"/>
    <w:rsid w:val="00715A9C"/>
    <w:rsid w:val="0078005C"/>
    <w:rsid w:val="007869F8"/>
    <w:rsid w:val="007B7380"/>
    <w:rsid w:val="007F1E4F"/>
    <w:rsid w:val="00825E13"/>
    <w:rsid w:val="00830BF3"/>
    <w:rsid w:val="00865CB9"/>
    <w:rsid w:val="008826B2"/>
    <w:rsid w:val="00911F5D"/>
    <w:rsid w:val="00920E2C"/>
    <w:rsid w:val="009442D5"/>
    <w:rsid w:val="00992723"/>
    <w:rsid w:val="009B1B46"/>
    <w:rsid w:val="00A35365"/>
    <w:rsid w:val="00A7293B"/>
    <w:rsid w:val="00A974CE"/>
    <w:rsid w:val="00AF520E"/>
    <w:rsid w:val="00AF6480"/>
    <w:rsid w:val="00AF7709"/>
    <w:rsid w:val="00B0199B"/>
    <w:rsid w:val="00B95693"/>
    <w:rsid w:val="00BA3A0A"/>
    <w:rsid w:val="00BD43E6"/>
    <w:rsid w:val="00BD5D01"/>
    <w:rsid w:val="00BE2C29"/>
    <w:rsid w:val="00C037D6"/>
    <w:rsid w:val="00C100CE"/>
    <w:rsid w:val="00C574C8"/>
    <w:rsid w:val="00CA11E1"/>
    <w:rsid w:val="00CA2BCB"/>
    <w:rsid w:val="00CD3A2F"/>
    <w:rsid w:val="00CE7B7F"/>
    <w:rsid w:val="00D13F45"/>
    <w:rsid w:val="00D4476E"/>
    <w:rsid w:val="00D84C71"/>
    <w:rsid w:val="00DD2786"/>
    <w:rsid w:val="00DF72BE"/>
    <w:rsid w:val="00E04719"/>
    <w:rsid w:val="00E14831"/>
    <w:rsid w:val="00E47612"/>
    <w:rsid w:val="00E972F0"/>
    <w:rsid w:val="00F72FCC"/>
    <w:rsid w:val="00F828CB"/>
    <w:rsid w:val="00F97770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748"/>
    <w:pPr>
      <w:ind w:left="720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4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748"/>
    <w:pPr>
      <w:ind w:left="720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4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user-teacher</dc:creator>
  <cp:keywords/>
  <dc:description/>
  <cp:lastModifiedBy>user-teacher</cp:lastModifiedBy>
  <cp:revision>3</cp:revision>
  <dcterms:created xsi:type="dcterms:W3CDTF">2017-05-10T07:43:00Z</dcterms:created>
  <dcterms:modified xsi:type="dcterms:W3CDTF">2017-05-10T07:48:00Z</dcterms:modified>
</cp:coreProperties>
</file>